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3F" w:rsidRDefault="00F77ADA" w:rsidP="000E49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65">
        <w:rPr>
          <w:rFonts w:ascii="Times New Roman" w:hAnsi="Times New Roman" w:cs="Times New Roman"/>
          <w:b/>
          <w:sz w:val="28"/>
          <w:szCs w:val="28"/>
        </w:rPr>
        <w:t>Индивидуальная карта</w:t>
      </w:r>
      <w:r w:rsidR="00D31CAA" w:rsidRPr="00D51765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:rsidR="000E493F" w:rsidRPr="0004468A" w:rsidRDefault="000E493F" w:rsidP="000E493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4468A">
        <w:rPr>
          <w:rFonts w:ascii="Times New Roman" w:hAnsi="Times New Roman" w:cs="Times New Roman"/>
          <w:b/>
          <w:i/>
          <w:sz w:val="28"/>
          <w:szCs w:val="28"/>
        </w:rPr>
        <w:t>профориентационного</w:t>
      </w:r>
      <w:proofErr w:type="spellEnd"/>
      <w:r w:rsidRPr="000446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468A">
        <w:rPr>
          <w:rFonts w:ascii="Times New Roman" w:hAnsi="Times New Roman" w:cs="Times New Roman"/>
          <w:b/>
          <w:i/>
          <w:sz w:val="28"/>
          <w:szCs w:val="28"/>
        </w:rPr>
        <w:t>квеста</w:t>
      </w:r>
      <w:proofErr w:type="spellEnd"/>
    </w:p>
    <w:p w:rsidR="00F77ADA" w:rsidRPr="000E493F" w:rsidRDefault="000E493F" w:rsidP="000E49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468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04468A">
        <w:rPr>
          <w:rFonts w:ascii="Times New Roman" w:hAnsi="Times New Roman" w:cs="Times New Roman"/>
          <w:b/>
          <w:i/>
          <w:sz w:val="28"/>
          <w:szCs w:val="28"/>
          <w:lang w:val="en-US"/>
        </w:rPr>
        <w:t>PROfess</w:t>
      </w:r>
      <w:proofErr w:type="gramStart"/>
      <w:r w:rsidRPr="0004468A">
        <w:rPr>
          <w:rFonts w:ascii="Times New Roman" w:hAnsi="Times New Roman" w:cs="Times New Roman"/>
          <w:b/>
          <w:i/>
          <w:sz w:val="28"/>
          <w:szCs w:val="28"/>
        </w:rPr>
        <w:t>иЯ</w:t>
      </w:r>
      <w:proofErr w:type="spellEnd"/>
      <w:proofErr w:type="gramEnd"/>
      <w:r w:rsidRPr="0004468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407DD" w:rsidRPr="007407DD" w:rsidRDefault="007407DD" w:rsidP="008935CB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9781" w:type="dxa"/>
        <w:tblInd w:w="-147" w:type="dxa"/>
        <w:tblLayout w:type="fixed"/>
        <w:tblLook w:val="04A0"/>
      </w:tblPr>
      <w:tblGrid>
        <w:gridCol w:w="2405"/>
        <w:gridCol w:w="4683"/>
        <w:gridCol w:w="2693"/>
      </w:tblGrid>
      <w:tr w:rsidR="00F77ADA" w:rsidRPr="000E493F" w:rsidTr="00FA7F0F">
        <w:tc>
          <w:tcPr>
            <w:tcW w:w="9781" w:type="dxa"/>
            <w:gridSpan w:val="3"/>
          </w:tcPr>
          <w:p w:rsidR="00F77ADA" w:rsidRPr="000E493F" w:rsidRDefault="00F77ADA" w:rsidP="007407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F77ADA" w:rsidRPr="000E493F" w:rsidTr="00FA7F0F">
        <w:tc>
          <w:tcPr>
            <w:tcW w:w="2405" w:type="dxa"/>
          </w:tcPr>
          <w:p w:rsidR="00F77ADA" w:rsidRPr="000E493F" w:rsidRDefault="00F77ADA" w:rsidP="00F7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376" w:type="dxa"/>
            <w:gridSpan w:val="2"/>
          </w:tcPr>
          <w:p w:rsidR="00F77ADA" w:rsidRPr="000E493F" w:rsidRDefault="00F77ADA" w:rsidP="00F7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DA" w:rsidRPr="000E493F" w:rsidTr="00FA7F0F">
        <w:tc>
          <w:tcPr>
            <w:tcW w:w="2405" w:type="dxa"/>
          </w:tcPr>
          <w:p w:rsidR="00F77ADA" w:rsidRPr="000E493F" w:rsidRDefault="00F77ADA" w:rsidP="00F7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7376" w:type="dxa"/>
            <w:gridSpan w:val="2"/>
          </w:tcPr>
          <w:p w:rsidR="00F77ADA" w:rsidRPr="000E493F" w:rsidRDefault="00F77ADA" w:rsidP="00F7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DA" w:rsidRPr="000E493F" w:rsidTr="00FA7F0F">
        <w:tc>
          <w:tcPr>
            <w:tcW w:w="2405" w:type="dxa"/>
          </w:tcPr>
          <w:p w:rsidR="00F77ADA" w:rsidRPr="000E493F" w:rsidRDefault="00F77ADA" w:rsidP="00F7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Любимые предметы, хобби, интересы</w:t>
            </w:r>
          </w:p>
        </w:tc>
        <w:tc>
          <w:tcPr>
            <w:tcW w:w="7376" w:type="dxa"/>
            <w:gridSpan w:val="2"/>
          </w:tcPr>
          <w:p w:rsidR="00F77ADA" w:rsidRPr="000E493F" w:rsidRDefault="00F77ADA" w:rsidP="00F7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DA" w:rsidRPr="000E493F" w:rsidTr="00FA7F0F">
        <w:tc>
          <w:tcPr>
            <w:tcW w:w="2405" w:type="dxa"/>
          </w:tcPr>
          <w:p w:rsidR="00F77ADA" w:rsidRPr="000E493F" w:rsidRDefault="00F77ADA" w:rsidP="00EF4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 xml:space="preserve">Цель, с которой ты решил пройти </w:t>
            </w:r>
            <w:proofErr w:type="spellStart"/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7376" w:type="dxa"/>
            <w:gridSpan w:val="2"/>
          </w:tcPr>
          <w:p w:rsidR="00F77ADA" w:rsidRPr="000E493F" w:rsidRDefault="00F77ADA" w:rsidP="00F7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DA" w:rsidRPr="000E493F" w:rsidTr="00FA7F0F">
        <w:tc>
          <w:tcPr>
            <w:tcW w:w="9781" w:type="dxa"/>
            <w:gridSpan w:val="3"/>
          </w:tcPr>
          <w:p w:rsidR="00A946E8" w:rsidRPr="000E493F" w:rsidRDefault="00F77ADA" w:rsidP="00F7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маршрут </w:t>
            </w:r>
          </w:p>
          <w:p w:rsidR="00F77ADA" w:rsidRPr="000E493F" w:rsidRDefault="00F77ADA" w:rsidP="00F7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(впиши сюда результаты прохождения онлайн-методик)</w:t>
            </w:r>
          </w:p>
        </w:tc>
      </w:tr>
      <w:tr w:rsidR="00EE175D" w:rsidRPr="000E493F" w:rsidTr="00FA7F0F">
        <w:tc>
          <w:tcPr>
            <w:tcW w:w="2405" w:type="dxa"/>
          </w:tcPr>
          <w:p w:rsidR="00EE175D" w:rsidRPr="000E493F" w:rsidRDefault="00EE175D" w:rsidP="00EE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4683" w:type="dxa"/>
          </w:tcPr>
          <w:p w:rsidR="00EE175D" w:rsidRPr="000E493F" w:rsidRDefault="00EE175D" w:rsidP="00F7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693" w:type="dxa"/>
          </w:tcPr>
          <w:p w:rsidR="00EE175D" w:rsidRPr="000E493F" w:rsidRDefault="00EE175D" w:rsidP="00F7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Примерные профессии</w:t>
            </w:r>
          </w:p>
        </w:tc>
      </w:tr>
      <w:tr w:rsidR="00EE175D" w:rsidRPr="000E493F" w:rsidTr="00FA7F0F">
        <w:tc>
          <w:tcPr>
            <w:tcW w:w="2405" w:type="dxa"/>
          </w:tcPr>
          <w:p w:rsidR="00EE175D" w:rsidRPr="000E493F" w:rsidRDefault="00EE175D" w:rsidP="00E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«Темперамент и выбор профессии»</w:t>
            </w:r>
          </w:p>
          <w:p w:rsidR="000E493F" w:rsidRPr="000E493F" w:rsidRDefault="000E493F" w:rsidP="00E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E493F">
                <w:rPr>
                  <w:rStyle w:val="a4"/>
                  <w:rFonts w:ascii="yandex-sans" w:eastAsia="Times New Roman" w:hAnsi="yandex-sans" w:cs="Times New Roman"/>
                  <w:sz w:val="24"/>
                  <w:szCs w:val="24"/>
                  <w:lang w:eastAsia="ru-RU"/>
                </w:rPr>
                <w:t>https://wikigrowth.ru/tests/test-na-temperament-mpi/</w:t>
              </w:r>
            </w:hyperlink>
          </w:p>
        </w:tc>
        <w:tc>
          <w:tcPr>
            <w:tcW w:w="4683" w:type="dxa"/>
          </w:tcPr>
          <w:p w:rsidR="00EE175D" w:rsidRPr="000E493F" w:rsidRDefault="00EE175D" w:rsidP="00EE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175D" w:rsidRPr="000E493F" w:rsidRDefault="00EE175D" w:rsidP="00EE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5D" w:rsidRPr="000E493F" w:rsidTr="00FA7F0F">
        <w:tc>
          <w:tcPr>
            <w:tcW w:w="2405" w:type="dxa"/>
          </w:tcPr>
          <w:p w:rsidR="00EE175D" w:rsidRPr="000E493F" w:rsidRDefault="00EE175D" w:rsidP="00E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«Профессиональный тип личности»</w:t>
            </w:r>
          </w:p>
          <w:p w:rsidR="000E493F" w:rsidRPr="000E493F" w:rsidRDefault="000E493F" w:rsidP="000E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E493F">
                <w:rPr>
                  <w:rStyle w:val="a4"/>
                  <w:sz w:val="24"/>
                  <w:szCs w:val="24"/>
                </w:rPr>
                <w:t>http://prevolio.com/tests/test-hollanda</w:t>
              </w:r>
            </w:hyperlink>
          </w:p>
          <w:p w:rsidR="000E493F" w:rsidRPr="000E493F" w:rsidRDefault="000E493F" w:rsidP="00E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EE175D" w:rsidRPr="000E493F" w:rsidRDefault="00EE175D" w:rsidP="00EE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175D" w:rsidRPr="000E493F" w:rsidRDefault="00EE175D" w:rsidP="00EE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5D" w:rsidRPr="000E493F" w:rsidTr="00FA7F0F">
        <w:tc>
          <w:tcPr>
            <w:tcW w:w="2405" w:type="dxa"/>
          </w:tcPr>
          <w:p w:rsidR="00EE175D" w:rsidRPr="000E493F" w:rsidRDefault="00EE175D" w:rsidP="00E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«Профессиональная направленность»</w:t>
            </w:r>
          </w:p>
          <w:p w:rsidR="000E493F" w:rsidRPr="000E493F" w:rsidRDefault="000E493F" w:rsidP="000E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E493F">
                <w:rPr>
                  <w:rStyle w:val="a4"/>
                  <w:sz w:val="24"/>
                  <w:szCs w:val="24"/>
                </w:rPr>
                <w:t>http://prevolio.com/tests/test-klimova</w:t>
              </w:r>
            </w:hyperlink>
          </w:p>
        </w:tc>
        <w:tc>
          <w:tcPr>
            <w:tcW w:w="4683" w:type="dxa"/>
          </w:tcPr>
          <w:p w:rsidR="00EE175D" w:rsidRPr="000E493F" w:rsidRDefault="00EE175D" w:rsidP="00EE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175D" w:rsidRPr="000E493F" w:rsidRDefault="00EE175D" w:rsidP="00EE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09" w:rsidRPr="000E493F" w:rsidTr="00FA7F0F">
        <w:tc>
          <w:tcPr>
            <w:tcW w:w="9781" w:type="dxa"/>
            <w:gridSpan w:val="3"/>
          </w:tcPr>
          <w:p w:rsidR="000E493F" w:rsidRPr="000E493F" w:rsidRDefault="00631009" w:rsidP="000E493F">
            <w:pPr>
              <w:ind w:firstLine="567"/>
              <w:jc w:val="center"/>
              <w:rPr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b/>
                <w:sz w:val="24"/>
                <w:szCs w:val="24"/>
              </w:rPr>
              <w:t>Пройди тест «Мотивы выбора профессии»</w:t>
            </w:r>
          </w:p>
          <w:p w:rsidR="00631009" w:rsidRPr="000E493F" w:rsidRDefault="000E493F" w:rsidP="000E493F">
            <w:pPr>
              <w:ind w:firstLine="56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0E4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https://testometrika.com/business/what-are-your-motives-of-choice-of-profession/</w:t>
              </w:r>
            </w:hyperlink>
          </w:p>
          <w:p w:rsidR="00631009" w:rsidRPr="000E493F" w:rsidRDefault="00631009" w:rsidP="00EE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b/>
                <w:sz w:val="24"/>
                <w:szCs w:val="24"/>
              </w:rPr>
              <w:t>Впиши</w:t>
            </w: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приоритетные мотивы в твоем выборе профессии</w:t>
            </w:r>
          </w:p>
        </w:tc>
      </w:tr>
      <w:tr w:rsidR="00631009" w:rsidRPr="000E493F" w:rsidTr="00FA7F0F">
        <w:tc>
          <w:tcPr>
            <w:tcW w:w="2405" w:type="dxa"/>
          </w:tcPr>
          <w:p w:rsidR="00631009" w:rsidRPr="000E493F" w:rsidRDefault="00631009" w:rsidP="00E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1 мотив</w:t>
            </w:r>
          </w:p>
        </w:tc>
        <w:tc>
          <w:tcPr>
            <w:tcW w:w="7376" w:type="dxa"/>
            <w:gridSpan w:val="2"/>
          </w:tcPr>
          <w:p w:rsidR="00631009" w:rsidRPr="000E493F" w:rsidRDefault="00631009" w:rsidP="00EE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09" w:rsidRPr="000E493F" w:rsidTr="00FA7F0F">
        <w:tc>
          <w:tcPr>
            <w:tcW w:w="2405" w:type="dxa"/>
          </w:tcPr>
          <w:p w:rsidR="00631009" w:rsidRPr="000E493F" w:rsidRDefault="00631009" w:rsidP="00E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2 мотив</w:t>
            </w:r>
          </w:p>
        </w:tc>
        <w:tc>
          <w:tcPr>
            <w:tcW w:w="7376" w:type="dxa"/>
            <w:gridSpan w:val="2"/>
          </w:tcPr>
          <w:p w:rsidR="00631009" w:rsidRPr="000E493F" w:rsidRDefault="00631009" w:rsidP="00EE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09" w:rsidRPr="000E493F" w:rsidTr="00FA7F0F">
        <w:tc>
          <w:tcPr>
            <w:tcW w:w="2405" w:type="dxa"/>
          </w:tcPr>
          <w:p w:rsidR="00631009" w:rsidRPr="000E493F" w:rsidRDefault="00631009" w:rsidP="00E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3 мотив</w:t>
            </w:r>
          </w:p>
        </w:tc>
        <w:tc>
          <w:tcPr>
            <w:tcW w:w="7376" w:type="dxa"/>
            <w:gridSpan w:val="2"/>
          </w:tcPr>
          <w:p w:rsidR="00631009" w:rsidRPr="000E493F" w:rsidRDefault="00631009" w:rsidP="00EE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09" w:rsidRPr="000E493F" w:rsidTr="00FA7F0F">
        <w:tc>
          <w:tcPr>
            <w:tcW w:w="9781" w:type="dxa"/>
            <w:gridSpan w:val="3"/>
          </w:tcPr>
          <w:p w:rsidR="00631009" w:rsidRPr="000E493F" w:rsidRDefault="00631009" w:rsidP="00EE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Выпиши одну из подходящих тебе профессий, </w:t>
            </w:r>
          </w:p>
          <w:p w:rsidR="00631009" w:rsidRPr="000E493F" w:rsidRDefault="00631009" w:rsidP="00EE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b/>
                <w:sz w:val="24"/>
                <w:szCs w:val="24"/>
              </w:rPr>
              <w:t>исходя из полученных результатов</w:t>
            </w:r>
          </w:p>
        </w:tc>
      </w:tr>
      <w:tr w:rsidR="00631009" w:rsidRPr="000E493F" w:rsidTr="00FA7F0F">
        <w:tc>
          <w:tcPr>
            <w:tcW w:w="2405" w:type="dxa"/>
          </w:tcPr>
          <w:p w:rsidR="00631009" w:rsidRPr="000E493F" w:rsidRDefault="00631009" w:rsidP="006310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Профессия </w:t>
            </w:r>
          </w:p>
        </w:tc>
        <w:tc>
          <w:tcPr>
            <w:tcW w:w="4683" w:type="dxa"/>
          </w:tcPr>
          <w:p w:rsidR="00631009" w:rsidRPr="000E493F" w:rsidRDefault="00631009" w:rsidP="00EE17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специалисту</w:t>
            </w:r>
          </w:p>
          <w:p w:rsidR="00631009" w:rsidRPr="000E493F" w:rsidRDefault="00631009" w:rsidP="003D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</w:tcPr>
          <w:p w:rsidR="00631009" w:rsidRPr="000E493F" w:rsidRDefault="00631009" w:rsidP="00EE17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Мои способности</w:t>
            </w:r>
          </w:p>
          <w:p w:rsidR="00631009" w:rsidRPr="000E493F" w:rsidRDefault="00631009" w:rsidP="00EE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(сопоставь требования со своими возможностями на данный момент)</w:t>
            </w:r>
          </w:p>
          <w:p w:rsidR="00C66420" w:rsidRPr="000E493F" w:rsidRDefault="00C66420" w:rsidP="00EE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«+» - качество присутствует</w:t>
            </w:r>
          </w:p>
          <w:p w:rsidR="00C66420" w:rsidRPr="000E493F" w:rsidRDefault="00C66420" w:rsidP="00EE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«-» - качество отсутствует</w:t>
            </w:r>
          </w:p>
        </w:tc>
      </w:tr>
      <w:tr w:rsidR="003B5F05" w:rsidRPr="000E493F" w:rsidTr="00FA7F0F">
        <w:tc>
          <w:tcPr>
            <w:tcW w:w="2405" w:type="dxa"/>
            <w:vMerge w:val="restart"/>
          </w:tcPr>
          <w:p w:rsidR="003B5F05" w:rsidRPr="000E493F" w:rsidRDefault="003B5F05" w:rsidP="006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3B5F05" w:rsidRPr="000E493F" w:rsidRDefault="003B5F05" w:rsidP="00F26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B5F05" w:rsidRPr="000E493F" w:rsidRDefault="003B5F05" w:rsidP="00EE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05" w:rsidRPr="000E493F" w:rsidTr="00FA7F0F">
        <w:tc>
          <w:tcPr>
            <w:tcW w:w="2405" w:type="dxa"/>
            <w:vMerge/>
          </w:tcPr>
          <w:p w:rsidR="003B5F05" w:rsidRPr="000E493F" w:rsidRDefault="003B5F05" w:rsidP="006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3B5F05" w:rsidRPr="000E493F" w:rsidRDefault="003B5F05" w:rsidP="00F26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B5F05" w:rsidRPr="000E493F" w:rsidRDefault="003B5F05" w:rsidP="00EE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05" w:rsidRPr="000E493F" w:rsidTr="00FA7F0F">
        <w:tc>
          <w:tcPr>
            <w:tcW w:w="2405" w:type="dxa"/>
            <w:vMerge/>
          </w:tcPr>
          <w:p w:rsidR="003B5F05" w:rsidRPr="000E493F" w:rsidRDefault="003B5F05" w:rsidP="006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3B5F05" w:rsidRPr="000E493F" w:rsidRDefault="003B5F05" w:rsidP="00F26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3B5F05" w:rsidRPr="000E493F" w:rsidRDefault="003B5F05" w:rsidP="00EE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05" w:rsidRPr="000E493F" w:rsidTr="00FA7F0F">
        <w:tc>
          <w:tcPr>
            <w:tcW w:w="2405" w:type="dxa"/>
            <w:vMerge/>
          </w:tcPr>
          <w:p w:rsidR="003B5F05" w:rsidRPr="000E493F" w:rsidRDefault="003B5F05" w:rsidP="006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3B5F05" w:rsidRPr="000E493F" w:rsidRDefault="003B5F05" w:rsidP="00F26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3B5F05" w:rsidRPr="000E493F" w:rsidRDefault="003B5F05" w:rsidP="00EE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05" w:rsidRPr="000E493F" w:rsidTr="00FA7F0F">
        <w:tc>
          <w:tcPr>
            <w:tcW w:w="2405" w:type="dxa"/>
            <w:vMerge/>
          </w:tcPr>
          <w:p w:rsidR="003B5F05" w:rsidRPr="000E493F" w:rsidRDefault="003B5F05" w:rsidP="006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3B5F05" w:rsidRPr="000E493F" w:rsidRDefault="003B5F05" w:rsidP="00F26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3B5F05" w:rsidRPr="000E493F" w:rsidRDefault="003B5F05" w:rsidP="00EE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20" w:rsidRPr="000E493F" w:rsidTr="000E493F">
        <w:trPr>
          <w:trHeight w:val="510"/>
        </w:trPr>
        <w:tc>
          <w:tcPr>
            <w:tcW w:w="9781" w:type="dxa"/>
            <w:gridSpan w:val="3"/>
          </w:tcPr>
          <w:p w:rsidR="000E493F" w:rsidRPr="000E493F" w:rsidRDefault="000E493F" w:rsidP="000E493F">
            <w:pPr>
              <w:pStyle w:val="a6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специалисту –</w:t>
            </w:r>
          </w:p>
          <w:p w:rsidR="000E493F" w:rsidRPr="000E493F" w:rsidRDefault="000E493F" w:rsidP="000E4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0E4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http://www.profvibor.ru/catalog/?sort=date&amp;order=desc&amp;SECTION_ID=159</w:t>
              </w:r>
            </w:hyperlink>
          </w:p>
          <w:p w:rsidR="00F26AAC" w:rsidRPr="000E493F" w:rsidRDefault="00F26AAC" w:rsidP="00F2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3F" w:rsidRPr="000E493F" w:rsidTr="00FA7F0F">
        <w:trPr>
          <w:trHeight w:val="870"/>
        </w:trPr>
        <w:tc>
          <w:tcPr>
            <w:tcW w:w="9781" w:type="dxa"/>
            <w:gridSpan w:val="3"/>
          </w:tcPr>
          <w:p w:rsidR="000E493F" w:rsidRPr="000E493F" w:rsidRDefault="000E493F" w:rsidP="00EE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</w:t>
            </w:r>
          </w:p>
          <w:p w:rsidR="000E493F" w:rsidRPr="000E493F" w:rsidRDefault="000E493F" w:rsidP="00F26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Проанализируй себя (в 2-3 предложениях), подходит ли данная профессия тебе на сегодняшний день и над чем еще нужно поработать.</w:t>
            </w:r>
          </w:p>
        </w:tc>
      </w:tr>
      <w:tr w:rsidR="00C66420" w:rsidRPr="000E493F" w:rsidTr="00FA7F0F">
        <w:tc>
          <w:tcPr>
            <w:tcW w:w="9781" w:type="dxa"/>
            <w:gridSpan w:val="3"/>
          </w:tcPr>
          <w:p w:rsidR="00C66420" w:rsidRPr="000E493F" w:rsidRDefault="00C66420" w:rsidP="00C6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профессия подходит мне, но ……….. (следует развивать недостающие качества (навыки), или … следует обратить большее внимание на предмет (алгебра, литература и т.д.) для развития </w:t>
            </w:r>
            <w:proofErr w:type="gramStart"/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таких то</w:t>
            </w:r>
            <w:proofErr w:type="gramEnd"/>
            <w:r w:rsidRPr="000E493F">
              <w:rPr>
                <w:rFonts w:ascii="Times New Roman" w:hAnsi="Times New Roman" w:cs="Times New Roman"/>
                <w:sz w:val="24"/>
                <w:szCs w:val="24"/>
              </w:rPr>
              <w:t xml:space="preserve"> навыков)</w:t>
            </w:r>
            <w:r w:rsidR="00D31CAA" w:rsidRPr="000E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F0F" w:rsidRPr="000E493F" w:rsidRDefault="00FA7F0F" w:rsidP="00C6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420" w:rsidRPr="000E493F" w:rsidRDefault="00C66420" w:rsidP="00C6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Данная профессия НЕ подходит мне, т.к. ………</w:t>
            </w:r>
          </w:p>
          <w:p w:rsidR="00D31CAA" w:rsidRPr="000E493F" w:rsidRDefault="00D31CAA" w:rsidP="00D3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  <w:p w:rsidR="00E31532" w:rsidRPr="000E493F" w:rsidRDefault="00E31532" w:rsidP="00D3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Предлагаем пройти тест «</w:t>
            </w:r>
            <w:r w:rsidR="00D31CAA" w:rsidRPr="000E49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 xml:space="preserve">акая профессия мне подходит?» по ссылке  </w:t>
            </w:r>
            <w:hyperlink r:id="rId10" w:history="1">
              <w:r w:rsidRPr="000E493F">
                <w:rPr>
                  <w:rStyle w:val="a4"/>
                  <w:sz w:val="24"/>
                  <w:szCs w:val="24"/>
                </w:rPr>
                <w:t>https://testometrika.com/business/which-profession-suits-me/</w:t>
              </w:r>
            </w:hyperlink>
          </w:p>
        </w:tc>
      </w:tr>
      <w:tr w:rsidR="001A3EB7" w:rsidRPr="000E493F" w:rsidTr="00FA7F0F">
        <w:tc>
          <w:tcPr>
            <w:tcW w:w="9781" w:type="dxa"/>
            <w:gridSpan w:val="3"/>
          </w:tcPr>
          <w:p w:rsidR="001A3EB7" w:rsidRPr="000E493F" w:rsidRDefault="001A3EB7" w:rsidP="00C66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DB5DDC" w:rsidRPr="000E493F" w:rsidRDefault="001A3EB7" w:rsidP="001A3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Посмотри видеоролик по ссылке</w:t>
            </w:r>
          </w:p>
          <w:p w:rsidR="001A3EB7" w:rsidRPr="000E493F" w:rsidRDefault="001A3EB7" w:rsidP="001A3EB7">
            <w:pPr>
              <w:jc w:val="both"/>
              <w:rPr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proofErr w:type="gramStart"/>
              <w:r w:rsidRPr="000E493F">
                <w:rPr>
                  <w:rStyle w:val="a4"/>
                  <w:sz w:val="24"/>
                  <w:szCs w:val="24"/>
                </w:rPr>
                <w:t>https://yandex.ru/video/preview/?filmId=11024401347439674323&amp;text=%D0%B2%D0%B8%D0%B4%D0%B5%D0%BE%D1%80%D0%BE%D0%BB%D0%B8%D0%BA+%D0%BF%D0%BE+%D0%BC%D0%BE%D1%82%D0%B8%D0%B2%D0%B0%D1%86%D0%B8%D0%B8+%D0%B4%D0%BB%D1%8F+%D0%BF%D0%BE</w:t>
              </w:r>
              <w:proofErr w:type="gramEnd"/>
              <w:r w:rsidRPr="000E493F">
                <w:rPr>
                  <w:rStyle w:val="a4"/>
                  <w:sz w:val="24"/>
                  <w:szCs w:val="24"/>
                </w:rPr>
                <w:t>%D0%B4%D1%80%D0%BE%D1%81%D1%82%D0%BA%D0%BE%D0%B2+%D0%BA+%D0%B2%D1%8B%D0%B1%D0%BE%D1%80%D1%83+%D0%BF%D1%80%D0%BE%D1%84%D0%B5%D1%81%D1%81%D0%B8%D0%B8</w:t>
              </w:r>
            </w:hyperlink>
          </w:p>
          <w:p w:rsidR="00B12D9D" w:rsidRPr="000E493F" w:rsidRDefault="00B12D9D" w:rsidP="001A3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EB7" w:rsidRPr="000E493F" w:rsidRDefault="001A3EB7" w:rsidP="001A3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b/>
                <w:sz w:val="24"/>
                <w:szCs w:val="24"/>
              </w:rPr>
              <w:t>Ответь на вопрос</w:t>
            </w: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 xml:space="preserve">: Как ты считаешь, нуждается ли человек в профессии настолько сильно, что не сможет без неё быть успешным в своей жизни? </w:t>
            </w:r>
          </w:p>
          <w:p w:rsidR="001D4549" w:rsidRPr="000E493F" w:rsidRDefault="001D4549" w:rsidP="001A3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_____________________________________________________________________</w:t>
            </w:r>
          </w:p>
          <w:p w:rsidR="001D4549" w:rsidRPr="000E493F" w:rsidRDefault="001D4549" w:rsidP="001A3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1D4549" w:rsidRPr="000E493F" w:rsidRDefault="001D4549" w:rsidP="001A3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DB5DDC" w:rsidRPr="000E493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D62A0" w:rsidRPr="000E493F" w:rsidTr="00FA7F0F">
        <w:tc>
          <w:tcPr>
            <w:tcW w:w="9781" w:type="dxa"/>
            <w:gridSpan w:val="3"/>
          </w:tcPr>
          <w:p w:rsidR="008D62A0" w:rsidRPr="000E493F" w:rsidRDefault="008D62A0" w:rsidP="00C6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b/>
                <w:sz w:val="24"/>
                <w:szCs w:val="24"/>
              </w:rPr>
              <w:t>Где я могу получить подходящую мне профессию?</w:t>
            </w: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 xml:space="preserve"> (впиши сюда профессиональные учебные заведения)</w:t>
            </w:r>
          </w:p>
          <w:p w:rsidR="008D62A0" w:rsidRPr="000E493F" w:rsidRDefault="008D62A0" w:rsidP="00C6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8D62A0" w:rsidRPr="000E493F" w:rsidRDefault="008D62A0" w:rsidP="00C66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</w:t>
            </w:r>
          </w:p>
          <w:p w:rsidR="008D62A0" w:rsidRPr="000E493F" w:rsidRDefault="008D62A0" w:rsidP="00C66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</w:t>
            </w:r>
          </w:p>
          <w:p w:rsidR="008D62A0" w:rsidRPr="000E493F" w:rsidRDefault="008D62A0" w:rsidP="00C66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835" w:rsidRPr="000E493F" w:rsidTr="00FA7F0F">
        <w:tc>
          <w:tcPr>
            <w:tcW w:w="9781" w:type="dxa"/>
            <w:gridSpan w:val="3"/>
          </w:tcPr>
          <w:p w:rsidR="00EA0835" w:rsidRPr="000E493F" w:rsidRDefault="00EA0835" w:rsidP="00C6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b/>
                <w:sz w:val="24"/>
                <w:szCs w:val="24"/>
              </w:rPr>
              <w:t>Посмотри видеоролик «</w:t>
            </w:r>
            <w:r w:rsidR="00EF4A12" w:rsidRPr="000E49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E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рофессии будущего». </w:t>
            </w: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 xml:space="preserve">Попробуй сопоставить свои </w:t>
            </w:r>
            <w:r w:rsidRPr="000E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- особенности с профессией будущего.</w:t>
            </w:r>
          </w:p>
          <w:p w:rsidR="00EA0835" w:rsidRPr="000E493F" w:rsidRDefault="00EA0835" w:rsidP="00C6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F">
              <w:rPr>
                <w:rFonts w:ascii="Times New Roman" w:hAnsi="Times New Roman" w:cs="Times New Roman"/>
                <w:sz w:val="24"/>
                <w:szCs w:val="24"/>
              </w:rPr>
              <w:t>Запиши эту профессию __________________________________________</w:t>
            </w:r>
          </w:p>
          <w:p w:rsidR="00EA0835" w:rsidRPr="000E493F" w:rsidRDefault="00EA0835" w:rsidP="00C6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ADA" w:rsidRDefault="00F77ADA" w:rsidP="008935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AAC" w:rsidRPr="000E493F" w:rsidRDefault="00F26AAC" w:rsidP="008935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3F">
        <w:rPr>
          <w:rFonts w:ascii="Times New Roman" w:hAnsi="Times New Roman" w:cs="Times New Roman"/>
          <w:b/>
          <w:sz w:val="24"/>
          <w:szCs w:val="24"/>
        </w:rPr>
        <w:t xml:space="preserve">Спасибо за участие в </w:t>
      </w:r>
      <w:proofErr w:type="spellStart"/>
      <w:r w:rsidRPr="000E493F">
        <w:rPr>
          <w:rFonts w:ascii="Times New Roman" w:hAnsi="Times New Roman" w:cs="Times New Roman"/>
          <w:b/>
          <w:sz w:val="24"/>
          <w:szCs w:val="24"/>
        </w:rPr>
        <w:t>профориентационном</w:t>
      </w:r>
      <w:proofErr w:type="spellEnd"/>
      <w:r w:rsidRPr="000E49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93F">
        <w:rPr>
          <w:rFonts w:ascii="Times New Roman" w:hAnsi="Times New Roman" w:cs="Times New Roman"/>
          <w:b/>
          <w:sz w:val="24"/>
          <w:szCs w:val="24"/>
        </w:rPr>
        <w:t>квесте</w:t>
      </w:r>
      <w:proofErr w:type="spellEnd"/>
      <w:r w:rsidRPr="000E493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0E493F">
        <w:rPr>
          <w:rFonts w:ascii="Times New Roman" w:hAnsi="Times New Roman" w:cs="Times New Roman"/>
          <w:b/>
          <w:sz w:val="24"/>
          <w:szCs w:val="24"/>
          <w:lang w:val="en-US"/>
        </w:rPr>
        <w:t>PROfess</w:t>
      </w:r>
      <w:proofErr w:type="gramStart"/>
      <w:r w:rsidRPr="000E493F">
        <w:rPr>
          <w:rFonts w:ascii="Times New Roman" w:hAnsi="Times New Roman" w:cs="Times New Roman"/>
          <w:b/>
          <w:sz w:val="24"/>
          <w:szCs w:val="24"/>
        </w:rPr>
        <w:t>иЯ</w:t>
      </w:r>
      <w:proofErr w:type="spellEnd"/>
      <w:proofErr w:type="gramEnd"/>
      <w:r w:rsidRPr="000E493F">
        <w:rPr>
          <w:rFonts w:ascii="Times New Roman" w:hAnsi="Times New Roman" w:cs="Times New Roman"/>
          <w:b/>
          <w:sz w:val="24"/>
          <w:szCs w:val="24"/>
        </w:rPr>
        <w:t>»!</w:t>
      </w:r>
    </w:p>
    <w:p w:rsidR="00F77ADA" w:rsidRPr="000E493F" w:rsidRDefault="00F77ADA" w:rsidP="008935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B7F" w:rsidRPr="000E493F" w:rsidRDefault="003D6B7F" w:rsidP="008935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93F">
        <w:rPr>
          <w:rFonts w:ascii="Times New Roman" w:hAnsi="Times New Roman" w:cs="Times New Roman"/>
          <w:b/>
          <w:sz w:val="24"/>
          <w:szCs w:val="24"/>
        </w:rPr>
        <w:t>Твои помощники:</w:t>
      </w:r>
    </w:p>
    <w:p w:rsidR="00F77ADA" w:rsidRPr="000E493F" w:rsidRDefault="005E4487" w:rsidP="00814D2A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3F">
        <w:rPr>
          <w:rFonts w:ascii="Times New Roman" w:hAnsi="Times New Roman" w:cs="Times New Roman"/>
          <w:sz w:val="24"/>
          <w:szCs w:val="24"/>
        </w:rPr>
        <w:t>Сайт Моё образование</w:t>
      </w:r>
      <w:r w:rsidRPr="000E493F">
        <w:rPr>
          <w:sz w:val="24"/>
          <w:szCs w:val="24"/>
        </w:rPr>
        <w:t xml:space="preserve"> </w:t>
      </w:r>
      <w:r w:rsidR="0082092E" w:rsidRPr="000E493F">
        <w:rPr>
          <w:sz w:val="24"/>
          <w:szCs w:val="24"/>
        </w:rPr>
        <w:t xml:space="preserve"> - </w:t>
      </w:r>
      <w:hyperlink r:id="rId12" w:history="1">
        <w:r w:rsidRPr="000E493F">
          <w:rPr>
            <w:rStyle w:val="a4"/>
            <w:rFonts w:ascii="Times New Roman" w:hAnsi="Times New Roman" w:cs="Times New Roman"/>
            <w:sz w:val="24"/>
            <w:szCs w:val="24"/>
          </w:rPr>
          <w:t>https://moeobrazovanie.ru/proforientacija_shkolnikov.htm</w:t>
        </w:r>
      </w:hyperlink>
    </w:p>
    <w:p w:rsidR="005E4487" w:rsidRPr="000E493F" w:rsidRDefault="00C11E59" w:rsidP="00814D2A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3F">
        <w:rPr>
          <w:rFonts w:ascii="Times New Roman" w:hAnsi="Times New Roman" w:cs="Times New Roman"/>
          <w:sz w:val="24"/>
          <w:szCs w:val="24"/>
        </w:rPr>
        <w:t>Колледжи Самары</w:t>
      </w:r>
      <w:r w:rsidR="0082092E" w:rsidRPr="000E493F">
        <w:rPr>
          <w:rFonts w:ascii="Times New Roman" w:hAnsi="Times New Roman" w:cs="Times New Roman"/>
          <w:sz w:val="24"/>
          <w:szCs w:val="24"/>
        </w:rPr>
        <w:t xml:space="preserve"> - </w:t>
      </w:r>
      <w:r w:rsidRPr="000E493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E493F">
          <w:rPr>
            <w:rStyle w:val="a4"/>
            <w:rFonts w:ascii="Times New Roman" w:hAnsi="Times New Roman" w:cs="Times New Roman"/>
            <w:sz w:val="24"/>
            <w:szCs w:val="24"/>
          </w:rPr>
          <w:t>https://samara.postupi.online/kolledzhi/ssuzgos-da/</w:t>
        </w:r>
      </w:hyperlink>
    </w:p>
    <w:p w:rsidR="00C11E59" w:rsidRPr="000E493F" w:rsidRDefault="00393DB3" w:rsidP="00183836">
      <w:pPr>
        <w:pStyle w:val="a6"/>
        <w:spacing w:line="276" w:lineRule="auto"/>
        <w:jc w:val="both"/>
        <w:rPr>
          <w:sz w:val="24"/>
          <w:szCs w:val="24"/>
        </w:rPr>
      </w:pPr>
      <w:hyperlink r:id="rId14" w:history="1">
        <w:r w:rsidR="00C11E59" w:rsidRPr="000E493F">
          <w:rPr>
            <w:rStyle w:val="a4"/>
            <w:rFonts w:ascii="Times New Roman" w:hAnsi="Times New Roman" w:cs="Times New Roman"/>
            <w:sz w:val="24"/>
            <w:szCs w:val="24"/>
          </w:rPr>
          <w:t>https://samara.ucheba.ru/for-abiturients/college</w:t>
        </w:r>
      </w:hyperlink>
      <w:hyperlink r:id="rId15" w:history="1">
        <w:r w:rsidR="00C11E59" w:rsidRPr="000E493F">
          <w:rPr>
            <w:rStyle w:val="a4"/>
            <w:rFonts w:ascii="Times New Roman" w:hAnsi="Times New Roman" w:cs="Times New Roman"/>
            <w:sz w:val="24"/>
            <w:szCs w:val="24"/>
          </w:rPr>
          <w:t>https://samara.ucheba.ru/for-abiturients/college</w:t>
        </w:r>
      </w:hyperlink>
    </w:p>
    <w:p w:rsidR="00C11E59" w:rsidRPr="000E493F" w:rsidRDefault="00C11E59" w:rsidP="00814D2A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3F">
        <w:rPr>
          <w:rFonts w:ascii="Times New Roman" w:hAnsi="Times New Roman" w:cs="Times New Roman"/>
          <w:sz w:val="24"/>
          <w:szCs w:val="24"/>
        </w:rPr>
        <w:t>Колледжи Самарской области</w:t>
      </w:r>
      <w:r w:rsidR="0082092E" w:rsidRPr="000E493F">
        <w:rPr>
          <w:rFonts w:ascii="Times New Roman" w:hAnsi="Times New Roman" w:cs="Times New Roman"/>
          <w:sz w:val="24"/>
          <w:szCs w:val="24"/>
        </w:rPr>
        <w:t xml:space="preserve"> -</w:t>
      </w:r>
      <w:r w:rsidRPr="000E493F">
        <w:rPr>
          <w:rFonts w:ascii="Times New Roman" w:hAnsi="Times New Roman" w:cs="Times New Roman"/>
          <w:sz w:val="24"/>
          <w:szCs w:val="24"/>
        </w:rPr>
        <w:t xml:space="preserve">  </w:t>
      </w:r>
      <w:hyperlink r:id="rId16" w:history="1">
        <w:r w:rsidRPr="000E493F">
          <w:rPr>
            <w:rStyle w:val="a4"/>
            <w:rFonts w:ascii="Times New Roman" w:hAnsi="Times New Roman" w:cs="Times New Roman"/>
            <w:sz w:val="24"/>
            <w:szCs w:val="24"/>
          </w:rPr>
          <w:t>https://college.edunetwork.ru/63/</w:t>
        </w:r>
      </w:hyperlink>
    </w:p>
    <w:p w:rsidR="00183836" w:rsidRPr="000E493F" w:rsidRDefault="00C11E59" w:rsidP="00814D2A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3F">
        <w:rPr>
          <w:rFonts w:ascii="Times New Roman" w:hAnsi="Times New Roman" w:cs="Times New Roman"/>
          <w:sz w:val="24"/>
          <w:szCs w:val="24"/>
        </w:rPr>
        <w:lastRenderedPageBreak/>
        <w:t>Колледжи и техникумы Самарской области</w:t>
      </w:r>
      <w:r w:rsidR="0082092E" w:rsidRPr="000E493F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C11E59" w:rsidRPr="000E493F" w:rsidRDefault="00C11E59" w:rsidP="0018383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3F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0E493F">
          <w:rPr>
            <w:rStyle w:val="a4"/>
            <w:sz w:val="24"/>
            <w:szCs w:val="24"/>
          </w:rPr>
          <w:t>https://samara.fulledu.ru/kolledj/raon/list/</w:t>
        </w:r>
      </w:hyperlink>
    </w:p>
    <w:p w:rsidR="00C11E59" w:rsidRPr="000E493F" w:rsidRDefault="00814D2A" w:rsidP="00814D2A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3F">
        <w:rPr>
          <w:rFonts w:ascii="Times New Roman" w:hAnsi="Times New Roman" w:cs="Times New Roman"/>
          <w:sz w:val="24"/>
          <w:szCs w:val="24"/>
        </w:rPr>
        <w:t xml:space="preserve"> </w:t>
      </w:r>
      <w:r w:rsidR="00C11E59" w:rsidRPr="000E493F">
        <w:rPr>
          <w:rFonts w:ascii="Times New Roman" w:hAnsi="Times New Roman" w:cs="Times New Roman"/>
          <w:sz w:val="24"/>
          <w:szCs w:val="24"/>
        </w:rPr>
        <w:t>Колледжи Сызрани</w:t>
      </w:r>
      <w:r w:rsidR="00C11E59" w:rsidRPr="000E493F">
        <w:rPr>
          <w:sz w:val="24"/>
          <w:szCs w:val="24"/>
        </w:rPr>
        <w:t xml:space="preserve"> </w:t>
      </w:r>
      <w:hyperlink r:id="rId18" w:history="1">
        <w:r w:rsidR="00C11E59" w:rsidRPr="000E493F">
          <w:rPr>
            <w:rStyle w:val="a4"/>
            <w:sz w:val="24"/>
            <w:szCs w:val="24"/>
          </w:rPr>
          <w:t>https://www.vsekolledzhi.ru/kolledzh/city/syzran</w:t>
        </w:r>
      </w:hyperlink>
    </w:p>
    <w:p w:rsidR="00183836" w:rsidRPr="000E493F" w:rsidRDefault="00814D2A" w:rsidP="00814D2A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3F">
        <w:rPr>
          <w:rFonts w:ascii="Times New Roman" w:hAnsi="Times New Roman" w:cs="Times New Roman"/>
          <w:sz w:val="24"/>
          <w:szCs w:val="24"/>
        </w:rPr>
        <w:t xml:space="preserve"> </w:t>
      </w:r>
      <w:r w:rsidR="00C11E59" w:rsidRPr="000E493F">
        <w:rPr>
          <w:rFonts w:ascii="Times New Roman" w:hAnsi="Times New Roman" w:cs="Times New Roman"/>
          <w:sz w:val="24"/>
          <w:szCs w:val="24"/>
        </w:rPr>
        <w:t>Государственные колледжи Сызрани</w:t>
      </w:r>
    </w:p>
    <w:p w:rsidR="00C11E59" w:rsidRPr="000E493F" w:rsidRDefault="00C11E59" w:rsidP="0018383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3F">
        <w:rPr>
          <w:sz w:val="24"/>
          <w:szCs w:val="24"/>
        </w:rPr>
        <w:t xml:space="preserve"> </w:t>
      </w:r>
      <w:hyperlink r:id="rId19" w:history="1">
        <w:r w:rsidRPr="000E493F">
          <w:rPr>
            <w:rStyle w:val="a4"/>
            <w:sz w:val="24"/>
            <w:szCs w:val="24"/>
          </w:rPr>
          <w:t>https://www.ucheba.ru/for-abiturients/college/sizran/gosudarstvennye</w:t>
        </w:r>
      </w:hyperlink>
    </w:p>
    <w:p w:rsidR="00183836" w:rsidRPr="000E493F" w:rsidRDefault="006E4E99" w:rsidP="00814D2A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3F">
        <w:rPr>
          <w:rFonts w:ascii="Times New Roman" w:hAnsi="Times New Roman" w:cs="Times New Roman"/>
          <w:sz w:val="24"/>
          <w:szCs w:val="24"/>
        </w:rPr>
        <w:t>Электронный музей профессий</w:t>
      </w:r>
      <w:r w:rsidRPr="000E493F">
        <w:rPr>
          <w:sz w:val="24"/>
          <w:szCs w:val="24"/>
        </w:rPr>
        <w:t xml:space="preserve"> </w:t>
      </w:r>
      <w:r w:rsidR="0082092E" w:rsidRPr="000E493F">
        <w:rPr>
          <w:sz w:val="24"/>
          <w:szCs w:val="24"/>
        </w:rPr>
        <w:t>-</w:t>
      </w:r>
    </w:p>
    <w:p w:rsidR="006E4E99" w:rsidRPr="000E493F" w:rsidRDefault="00393DB3" w:rsidP="00183836">
      <w:pPr>
        <w:pStyle w:val="a6"/>
        <w:spacing w:line="276" w:lineRule="auto"/>
        <w:jc w:val="both"/>
        <w:rPr>
          <w:rStyle w:val="a4"/>
          <w:sz w:val="24"/>
          <w:szCs w:val="24"/>
        </w:rPr>
      </w:pPr>
      <w:hyperlink r:id="rId20" w:history="1">
        <w:r w:rsidR="006E4E99" w:rsidRPr="000E493F">
          <w:rPr>
            <w:rStyle w:val="a4"/>
            <w:sz w:val="24"/>
            <w:szCs w:val="24"/>
          </w:rPr>
          <w:t>http://www.profvibor.ru/catalog/index.php?sort=name&amp;order=desc&amp;SECTION_ID=132</w:t>
        </w:r>
      </w:hyperlink>
    </w:p>
    <w:p w:rsidR="00EA0835" w:rsidRPr="000E493F" w:rsidRDefault="00EA0835" w:rsidP="00814D2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93F">
        <w:rPr>
          <w:rFonts w:ascii="Times New Roman" w:hAnsi="Times New Roman" w:cs="Times New Roman"/>
          <w:sz w:val="24"/>
          <w:szCs w:val="24"/>
        </w:rPr>
        <w:t xml:space="preserve">Профессии Будущего </w:t>
      </w:r>
      <w:r w:rsidR="0082092E" w:rsidRPr="000E493F">
        <w:rPr>
          <w:rFonts w:ascii="Times New Roman" w:hAnsi="Times New Roman" w:cs="Times New Roman"/>
          <w:sz w:val="24"/>
          <w:szCs w:val="24"/>
        </w:rPr>
        <w:t>-</w:t>
      </w:r>
      <w:hyperlink r:id="rId21" w:history="1">
        <w:r w:rsidRPr="000E493F">
          <w:rPr>
            <w:rStyle w:val="a4"/>
            <w:rFonts w:ascii="Times New Roman" w:hAnsi="Times New Roman" w:cs="Times New Roman"/>
            <w:sz w:val="24"/>
            <w:szCs w:val="24"/>
          </w:rPr>
          <w:t>https://yandex.ru/efir?stream_id=4022be5bfddc75c69c65c765f890b1e1&amp;from_block=logo_partner_player</w:t>
        </w:r>
      </w:hyperlink>
    </w:p>
    <w:p w:rsidR="00EA0835" w:rsidRPr="000E493F" w:rsidRDefault="003B7E1F" w:rsidP="003B7E1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3F">
        <w:rPr>
          <w:rFonts w:ascii="Times New Roman" w:hAnsi="Times New Roman" w:cs="Times New Roman"/>
          <w:sz w:val="24"/>
          <w:szCs w:val="24"/>
        </w:rPr>
        <w:t xml:space="preserve"> ВУЗы Самарской области </w:t>
      </w:r>
      <w:r w:rsidR="0082092E" w:rsidRPr="000E493F">
        <w:rPr>
          <w:rFonts w:ascii="Times New Roman" w:hAnsi="Times New Roman" w:cs="Times New Roman"/>
          <w:sz w:val="24"/>
          <w:szCs w:val="24"/>
        </w:rPr>
        <w:t>-</w:t>
      </w:r>
    </w:p>
    <w:p w:rsidR="003B7E1F" w:rsidRPr="000E493F" w:rsidRDefault="00393DB3" w:rsidP="003B7E1F">
      <w:pPr>
        <w:pStyle w:val="a6"/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B7E1F" w:rsidRPr="000E493F">
          <w:rPr>
            <w:rStyle w:val="a4"/>
            <w:rFonts w:ascii="Times New Roman" w:hAnsi="Times New Roman" w:cs="Times New Roman"/>
            <w:sz w:val="24"/>
            <w:szCs w:val="24"/>
          </w:rPr>
          <w:t>https://vuzoteka.ru/%D0%B2%D1%83%D0%B7%D1%8B/%D0%A1%D0%B0%D0%BC%D0%B0%D1%80%D1%81%D0%BA%D0%B0%D1%8F-%D0%BE%D0%B1%D0%BB%D0%B0%D1%81%D1%82%D1%8C</w:t>
        </w:r>
      </w:hyperlink>
    </w:p>
    <w:p w:rsidR="003B7E1F" w:rsidRPr="000E493F" w:rsidRDefault="003B7E1F" w:rsidP="003B7E1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3F">
        <w:rPr>
          <w:rFonts w:ascii="Times New Roman" w:hAnsi="Times New Roman" w:cs="Times New Roman"/>
          <w:sz w:val="24"/>
          <w:szCs w:val="24"/>
        </w:rPr>
        <w:t xml:space="preserve"> ВУЗы </w:t>
      </w:r>
      <w:r w:rsidR="007407DD" w:rsidRPr="000E493F">
        <w:rPr>
          <w:rFonts w:ascii="Times New Roman" w:hAnsi="Times New Roman" w:cs="Times New Roman"/>
          <w:sz w:val="24"/>
          <w:szCs w:val="24"/>
        </w:rPr>
        <w:t>С</w:t>
      </w:r>
      <w:r w:rsidRPr="000E493F">
        <w:rPr>
          <w:rFonts w:ascii="Times New Roman" w:hAnsi="Times New Roman" w:cs="Times New Roman"/>
          <w:sz w:val="24"/>
          <w:szCs w:val="24"/>
        </w:rPr>
        <w:t xml:space="preserve">амары 2020 – </w:t>
      </w:r>
      <w:hyperlink r:id="rId23" w:history="1">
        <w:r w:rsidRPr="000E493F">
          <w:rPr>
            <w:rStyle w:val="a4"/>
            <w:rFonts w:ascii="Times New Roman" w:hAnsi="Times New Roman" w:cs="Times New Roman"/>
            <w:sz w:val="24"/>
            <w:szCs w:val="24"/>
          </w:rPr>
          <w:t>https://vuzopedia.ru/region/city/81</w:t>
        </w:r>
      </w:hyperlink>
      <w:bookmarkStart w:id="0" w:name="_GoBack"/>
      <w:bookmarkEnd w:id="0"/>
    </w:p>
    <w:p w:rsidR="003B7E1F" w:rsidRPr="000E493F" w:rsidRDefault="003B7E1F" w:rsidP="003B7E1F">
      <w:pPr>
        <w:spacing w:line="276" w:lineRule="auto"/>
        <w:jc w:val="both"/>
        <w:rPr>
          <w:sz w:val="24"/>
          <w:szCs w:val="24"/>
        </w:rPr>
      </w:pPr>
    </w:p>
    <w:p w:rsidR="003B7E1F" w:rsidRPr="000E493F" w:rsidRDefault="003B7E1F" w:rsidP="003B7E1F">
      <w:pPr>
        <w:pStyle w:val="a6"/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A7F0F" w:rsidRPr="000E493F" w:rsidRDefault="00FA7F0F" w:rsidP="00183836">
      <w:pPr>
        <w:pStyle w:val="a6"/>
        <w:spacing w:line="276" w:lineRule="auto"/>
        <w:jc w:val="both"/>
        <w:rPr>
          <w:sz w:val="24"/>
          <w:szCs w:val="24"/>
        </w:rPr>
      </w:pPr>
    </w:p>
    <w:p w:rsidR="00FA7F0F" w:rsidRDefault="00FA7F0F" w:rsidP="00183836">
      <w:pPr>
        <w:pStyle w:val="a6"/>
        <w:spacing w:line="276" w:lineRule="auto"/>
        <w:jc w:val="both"/>
      </w:pPr>
    </w:p>
    <w:p w:rsidR="00FA7F0F" w:rsidRPr="00FA7F0F" w:rsidRDefault="004C4AB0" w:rsidP="00FA7F0F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FA7F0F" w:rsidRPr="00FA7F0F" w:rsidSect="000E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71F71"/>
    <w:multiLevelType w:val="hybridMultilevel"/>
    <w:tmpl w:val="9574263C"/>
    <w:lvl w:ilvl="0" w:tplc="238AE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821B24"/>
    <w:multiLevelType w:val="hybridMultilevel"/>
    <w:tmpl w:val="D24664FA"/>
    <w:lvl w:ilvl="0" w:tplc="78AA8A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5A2"/>
    <w:rsid w:val="000E493F"/>
    <w:rsid w:val="00183836"/>
    <w:rsid w:val="001A3EB7"/>
    <w:rsid w:val="001D4549"/>
    <w:rsid w:val="0037736C"/>
    <w:rsid w:val="00393DB3"/>
    <w:rsid w:val="003B5F05"/>
    <w:rsid w:val="003B7E1F"/>
    <w:rsid w:val="003D6B7F"/>
    <w:rsid w:val="004C3D91"/>
    <w:rsid w:val="004C4AB0"/>
    <w:rsid w:val="005E4487"/>
    <w:rsid w:val="00631009"/>
    <w:rsid w:val="006E4E99"/>
    <w:rsid w:val="007407DD"/>
    <w:rsid w:val="00814D2A"/>
    <w:rsid w:val="0082092E"/>
    <w:rsid w:val="008935CB"/>
    <w:rsid w:val="008A4F3E"/>
    <w:rsid w:val="008D62A0"/>
    <w:rsid w:val="009805A2"/>
    <w:rsid w:val="00A03C38"/>
    <w:rsid w:val="00A946E8"/>
    <w:rsid w:val="00B12D9D"/>
    <w:rsid w:val="00C11E59"/>
    <w:rsid w:val="00C66420"/>
    <w:rsid w:val="00D31CAA"/>
    <w:rsid w:val="00D51765"/>
    <w:rsid w:val="00DB5DDC"/>
    <w:rsid w:val="00E30076"/>
    <w:rsid w:val="00E31532"/>
    <w:rsid w:val="00EA0835"/>
    <w:rsid w:val="00EE175D"/>
    <w:rsid w:val="00EF4A12"/>
    <w:rsid w:val="00F26AAC"/>
    <w:rsid w:val="00F77ADA"/>
    <w:rsid w:val="00FA7F0F"/>
    <w:rsid w:val="00FD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A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3EB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E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ometrika.com/business/what-are-your-motives-of-choice-of-profession/" TargetMode="External"/><Relationship Id="rId13" Type="http://schemas.openxmlformats.org/officeDocument/2006/relationships/hyperlink" Target="https://samara.postupi.online/kolledzhi/ssuzgos-da/" TargetMode="External"/><Relationship Id="rId18" Type="http://schemas.openxmlformats.org/officeDocument/2006/relationships/hyperlink" Target="https://www.vsekolledzhi.ru/kolledzh/city/syzra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efir?stream_id=4022be5bfddc75c69c65c765f890b1e1&amp;from_block=logo_partner_player" TargetMode="External"/><Relationship Id="rId7" Type="http://schemas.openxmlformats.org/officeDocument/2006/relationships/hyperlink" Target="http://prevolio.com/tests/test-klimova" TargetMode="External"/><Relationship Id="rId12" Type="http://schemas.openxmlformats.org/officeDocument/2006/relationships/hyperlink" Target="https://moeobrazovanie.ru/proforientacija_shkolnikov.htm" TargetMode="External"/><Relationship Id="rId17" Type="http://schemas.openxmlformats.org/officeDocument/2006/relationships/hyperlink" Target="https://samara.fulledu.ru/kolledj/raon/lis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ollege.edunetwork.ru/63/" TargetMode="External"/><Relationship Id="rId20" Type="http://schemas.openxmlformats.org/officeDocument/2006/relationships/hyperlink" Target="http://www.profvibor.ru/catalog/index.php?sort=name&amp;order=desc&amp;SECTION_ID=1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evolio.com/tests/test-hollanda" TargetMode="External"/><Relationship Id="rId11" Type="http://schemas.openxmlformats.org/officeDocument/2006/relationships/hyperlink" Target="https://yandex.ru/video/preview/?filmId=11024401347439674323&amp;text=%D0%B2%D0%B8%D0%B4%D0%B5%D0%BE%D1%80%D0%BE%D0%BB%D0%B8%D0%BA+%D0%BF%D0%BE+%D0%BC%D0%BE%D1%82%D0%B8%D0%B2%D0%B0%D1%86%D0%B8%D0%B8+%D0%B4%D0%BB%D1%8F+%D0%BF%D0%BE%D0%B4%D1%80%D0%BE%D1%81%D1%82%D0%BA%D0%BE%D0%B2+%D0%BA+%D0%B2%D1%8B%D0%B1%D0%BE%D1%80%D1%83+%D0%BF%D1%80%D0%BE%D1%84%D0%B5%D1%81%D1%81%D0%B8%D0%B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ikigrowth.ru/tests/test-na-temperament-mpi/" TargetMode="External"/><Relationship Id="rId15" Type="http://schemas.openxmlformats.org/officeDocument/2006/relationships/hyperlink" Target="https://samara.ucheba.ru/for-abiturients/college" TargetMode="External"/><Relationship Id="rId23" Type="http://schemas.openxmlformats.org/officeDocument/2006/relationships/hyperlink" Target="https://vuzopedia.ru/region/city/81" TargetMode="External"/><Relationship Id="rId10" Type="http://schemas.openxmlformats.org/officeDocument/2006/relationships/hyperlink" Target="https://testometrika.com/business/which-profession-suits-me/" TargetMode="External"/><Relationship Id="rId19" Type="http://schemas.openxmlformats.org/officeDocument/2006/relationships/hyperlink" Target="https://www.ucheba.ru/for-abiturients/college/sizran/gosudarstvenn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vibor.ru/catalog/?sort=date&amp;order=desc&amp;SECTION_ID=159" TargetMode="External"/><Relationship Id="rId14" Type="http://schemas.openxmlformats.org/officeDocument/2006/relationships/hyperlink" Target="https://samara.ucheba.ru/for-abiturients/college" TargetMode="External"/><Relationship Id="rId22" Type="http://schemas.openxmlformats.org/officeDocument/2006/relationships/hyperlink" Target="https://vuzoteka.ru/%D0%B2%D1%83%D0%B7%D1%8B/%D0%A1%D0%B0%D0%BC%D0%B0%D1%80%D1%81%D0%BA%D0%B0%D1%8F-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Никита</dc:creator>
  <cp:lastModifiedBy>ПК</cp:lastModifiedBy>
  <cp:revision>2</cp:revision>
  <dcterms:created xsi:type="dcterms:W3CDTF">2020-04-22T08:21:00Z</dcterms:created>
  <dcterms:modified xsi:type="dcterms:W3CDTF">2020-04-22T08:21:00Z</dcterms:modified>
</cp:coreProperties>
</file>