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B17B" w14:textId="77777777" w:rsidR="00815642" w:rsidRDefault="00815642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Hlk38116502"/>
      <w:r>
        <w:rPr>
          <w:rFonts w:ascii="Times New Roman" w:hAnsi="Times New Roman" w:cs="Times New Roman"/>
          <w:b/>
          <w:sz w:val="48"/>
          <w:szCs w:val="48"/>
        </w:rPr>
        <w:t>Р</w:t>
      </w:r>
      <w:r w:rsidRPr="005756FA">
        <w:rPr>
          <w:rFonts w:ascii="Times New Roman" w:hAnsi="Times New Roman" w:cs="Times New Roman"/>
          <w:b/>
          <w:sz w:val="48"/>
          <w:szCs w:val="48"/>
        </w:rPr>
        <w:t xml:space="preserve">асписание </w:t>
      </w:r>
      <w:r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1F650B">
        <w:rPr>
          <w:rFonts w:ascii="Times New Roman" w:hAnsi="Times New Roman" w:cs="Times New Roman"/>
          <w:b/>
          <w:sz w:val="48"/>
          <w:szCs w:val="48"/>
          <w:u w:val="single"/>
        </w:rPr>
        <w:t>12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.2020г.по </w:t>
      </w:r>
      <w:r w:rsidR="001F650B">
        <w:rPr>
          <w:rFonts w:ascii="Times New Roman" w:hAnsi="Times New Roman" w:cs="Times New Roman"/>
          <w:b/>
          <w:sz w:val="48"/>
          <w:szCs w:val="48"/>
          <w:u w:val="single"/>
        </w:rPr>
        <w:t>15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 w:rsidR="006934DD">
        <w:rPr>
          <w:rFonts w:ascii="Times New Roman" w:hAnsi="Times New Roman" w:cs="Times New Roman"/>
          <w:b/>
          <w:sz w:val="48"/>
          <w:szCs w:val="48"/>
          <w:u w:val="single"/>
        </w:rPr>
        <w:t>5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.2020г.</w:t>
      </w:r>
      <w:bookmarkEnd w:id="0"/>
    </w:p>
    <w:p w14:paraId="40EB7B4C" w14:textId="0248912B" w:rsidR="00815642" w:rsidRPr="00962046" w:rsidRDefault="007D6268" w:rsidP="008B1EA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r w:rsidR="00815642">
        <w:rPr>
          <w:rFonts w:ascii="Times New Roman" w:hAnsi="Times New Roman" w:cs="Times New Roman"/>
          <w:b/>
          <w:sz w:val="48"/>
          <w:szCs w:val="48"/>
          <w:u w:val="single"/>
        </w:rPr>
        <w:t>едагог-психолог Нестерова Т.В.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850"/>
        <w:gridCol w:w="1276"/>
        <w:gridCol w:w="2126"/>
        <w:gridCol w:w="1276"/>
        <w:gridCol w:w="2977"/>
        <w:gridCol w:w="5244"/>
      </w:tblGrid>
      <w:tr w:rsidR="00815642" w:rsidRPr="00953836" w14:paraId="22AE58CA" w14:textId="77777777" w:rsidTr="007D6268">
        <w:trPr>
          <w:trHeight w:val="359"/>
        </w:trPr>
        <w:tc>
          <w:tcPr>
            <w:tcW w:w="851" w:type="dxa"/>
          </w:tcPr>
          <w:p w14:paraId="24E5F49E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14:paraId="24E61B5B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50" w:type="dxa"/>
          </w:tcPr>
          <w:p w14:paraId="2AB43040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14:paraId="5DABD7F2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14:paraId="248850CF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14:paraId="1C90CC46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</w:tcPr>
          <w:p w14:paraId="79F9604F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4" w:type="dxa"/>
          </w:tcPr>
          <w:p w14:paraId="6EF0B075" w14:textId="77777777" w:rsidR="00815642" w:rsidRPr="00953836" w:rsidRDefault="00815642" w:rsidP="001A2AC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15642" w:rsidRPr="00953836" w14:paraId="1EBDB6AD" w14:textId="77777777" w:rsidTr="007D6268">
        <w:trPr>
          <w:trHeight w:val="2121"/>
        </w:trPr>
        <w:tc>
          <w:tcPr>
            <w:tcW w:w="851" w:type="dxa"/>
          </w:tcPr>
          <w:p w14:paraId="15910099" w14:textId="77777777" w:rsidR="00815642" w:rsidRPr="00953836" w:rsidRDefault="001F650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04210" w:rsidRPr="0095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76D09E6F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ООШ </w:t>
            </w:r>
            <w:r w:rsidR="001A2AC1" w:rsidRPr="00953836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  <w:p w14:paraId="3C5AF2A6" w14:textId="77777777" w:rsidR="00815642" w:rsidRPr="00953836" w:rsidRDefault="00216FD5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95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</w:p>
          <w:p w14:paraId="081B9A8E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01AB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DCCEC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50" w:type="dxa"/>
          </w:tcPr>
          <w:p w14:paraId="774B3E5E" w14:textId="77777777" w:rsidR="001A2AC1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E04210" w:rsidRPr="0095383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16531" w:rsidRPr="0095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6531" w:rsidRPr="009538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CA484AD" w14:textId="77777777" w:rsidR="001A2AC1" w:rsidRPr="00953836" w:rsidRDefault="001A2AC1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2A34E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FEBF6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CC0352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  <w:p w14:paraId="3AA86184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1E130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8DF48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A95C3" w14:textId="77777777" w:rsidR="008317ED" w:rsidRPr="00953836" w:rsidRDefault="008317ED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0340D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развивающая программа:                                                                            «Успех в общении».</w:t>
            </w:r>
          </w:p>
        </w:tc>
        <w:tc>
          <w:tcPr>
            <w:tcW w:w="1276" w:type="dxa"/>
          </w:tcPr>
          <w:p w14:paraId="4529CB3C" w14:textId="60C2D78C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47BC" w:rsidRPr="00953836">
              <w:rPr>
                <w:rFonts w:ascii="Times New Roman" w:hAnsi="Times New Roman" w:cs="Times New Roman"/>
                <w:sz w:val="24"/>
                <w:szCs w:val="24"/>
              </w:rPr>
              <w:t>Победа над конфликтом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77" w:type="dxa"/>
          </w:tcPr>
          <w:p w14:paraId="6F66A7F1" w14:textId="77777777" w:rsidR="00815642" w:rsidRPr="00953836" w:rsidRDefault="008317ED" w:rsidP="00A9679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 w:rsidRPr="0095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подключения, </w:t>
            </w:r>
            <w:r w:rsidR="00695B3B" w:rsidRPr="009538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="00E24D23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ссылку:</w:t>
            </w:r>
            <w:r w:rsidR="00FC24A4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B8F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4F78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A96798" w:rsidRPr="00953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http://www.youtube.com/watch?v=enqmAryMnhU</w:t>
              </w:r>
            </w:hyperlink>
            <w:r w:rsidR="00A96798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затем выполните краткий конспект просмотренного материала.</w:t>
            </w:r>
          </w:p>
        </w:tc>
        <w:tc>
          <w:tcPr>
            <w:tcW w:w="5244" w:type="dxa"/>
          </w:tcPr>
          <w:p w14:paraId="67C24A88" w14:textId="77777777" w:rsidR="007D6268" w:rsidRDefault="009547BC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вопрос. Как Вы считаете, что нужно делать, чтобы конфликты случались как можно реже?  Переслать фотоотчет при помощи –</w:t>
            </w:r>
            <w:proofErr w:type="spellStart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045BF03" w14:textId="408C771C" w:rsidR="00815642" w:rsidRPr="00953836" w:rsidRDefault="009547BC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  <w:r w:rsidR="00A96798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98"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>(до 18.00 15 мая)</w:t>
            </w:r>
          </w:p>
        </w:tc>
      </w:tr>
      <w:tr w:rsidR="001C32A4" w:rsidRPr="00953836" w14:paraId="78495F4C" w14:textId="77777777" w:rsidTr="007D6268">
        <w:trPr>
          <w:trHeight w:val="2042"/>
        </w:trPr>
        <w:tc>
          <w:tcPr>
            <w:tcW w:w="851" w:type="dxa"/>
          </w:tcPr>
          <w:p w14:paraId="6F15C37E" w14:textId="77777777" w:rsidR="001C32A4" w:rsidRPr="00953836" w:rsidRDefault="001F650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D525A" w:rsidRPr="00953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32A4" w:rsidRPr="009538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14:paraId="30F99EE7" w14:textId="77777777" w:rsidR="001C32A4" w:rsidRPr="00953836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  <w:p w14:paraId="7351CD92" w14:textId="77777777" w:rsidR="001C32A4" w:rsidRPr="00953836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(6 /1)                                  </w:t>
            </w:r>
          </w:p>
        </w:tc>
        <w:tc>
          <w:tcPr>
            <w:tcW w:w="850" w:type="dxa"/>
          </w:tcPr>
          <w:p w14:paraId="04288BF7" w14:textId="77777777" w:rsidR="001C32A4" w:rsidRPr="00953836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FD5" w:rsidRPr="00953836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DC37B2" w:rsidRPr="0095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7B2" w:rsidRPr="0095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28E3456" w14:textId="77777777" w:rsidR="001C32A4" w:rsidRPr="00953836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7A8429" w14:textId="77777777" w:rsidR="001C32A4" w:rsidRPr="00953836" w:rsidRDefault="00DC37B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14:paraId="2B2CE639" w14:textId="77777777" w:rsidR="001C32A4" w:rsidRPr="00953836" w:rsidRDefault="001C32A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развивающая программа:                                                                            «Успех в общении».</w:t>
            </w:r>
          </w:p>
        </w:tc>
        <w:tc>
          <w:tcPr>
            <w:tcW w:w="1276" w:type="dxa"/>
          </w:tcPr>
          <w:p w14:paraId="7488DD90" w14:textId="77777777" w:rsidR="001C32A4" w:rsidRPr="00953836" w:rsidRDefault="009547BC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«Победа над конфликтом».</w:t>
            </w:r>
          </w:p>
        </w:tc>
        <w:tc>
          <w:tcPr>
            <w:tcW w:w="2977" w:type="dxa"/>
          </w:tcPr>
          <w:p w14:paraId="41A8DABE" w14:textId="77777777" w:rsidR="001C32A4" w:rsidRPr="00953836" w:rsidRDefault="00DC37B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 w:rsidRPr="0095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подключения, п</w:t>
            </w:r>
            <w:r w:rsidR="001C32A4" w:rsidRPr="00953836">
              <w:rPr>
                <w:rFonts w:ascii="Times New Roman" w:hAnsi="Times New Roman" w:cs="Times New Roman"/>
                <w:sz w:val="24"/>
                <w:szCs w:val="24"/>
              </w:rPr>
              <w:t>осмотрите</w:t>
            </w:r>
            <w:r w:rsidR="00E24D23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ссылку</w:t>
            </w:r>
            <w:r w:rsidR="001C32A4" w:rsidRPr="009538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547BC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2A4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96798" w:rsidRPr="00953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http://www.youtube.com/watch?v=enqmAryMnhU</w:t>
              </w:r>
            </w:hyperlink>
            <w:r w:rsidR="00A96798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2A4" w:rsidRPr="00953836">
              <w:rPr>
                <w:rFonts w:ascii="Times New Roman" w:hAnsi="Times New Roman" w:cs="Times New Roman"/>
                <w:sz w:val="24"/>
                <w:szCs w:val="24"/>
              </w:rPr>
              <w:t>затем выполните краткий конспект просмотренного материала.</w:t>
            </w:r>
          </w:p>
        </w:tc>
        <w:tc>
          <w:tcPr>
            <w:tcW w:w="5244" w:type="dxa"/>
          </w:tcPr>
          <w:p w14:paraId="1419E5AA" w14:textId="77777777" w:rsidR="007D6268" w:rsidRDefault="009547BC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вопрос. Как Вы считаете, что нужно делать, чтобы конфликты случались как можно реже?  Переслать фотоотчет при помощи –</w:t>
            </w:r>
            <w:proofErr w:type="spellStart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5DC8790" w14:textId="2982A5A8" w:rsidR="001C32A4" w:rsidRPr="00953836" w:rsidRDefault="009547BC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  <w:r w:rsidR="00A96798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798"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>(до 18.00 15 мая)</w:t>
            </w:r>
          </w:p>
        </w:tc>
      </w:tr>
      <w:tr w:rsidR="00815642" w:rsidRPr="00953836" w14:paraId="432A2A17" w14:textId="77777777" w:rsidTr="007D6268">
        <w:tc>
          <w:tcPr>
            <w:tcW w:w="851" w:type="dxa"/>
          </w:tcPr>
          <w:p w14:paraId="31D9EB75" w14:textId="77777777" w:rsidR="00815642" w:rsidRPr="00953836" w:rsidRDefault="001F650B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328E" w:rsidRPr="009538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02AC34B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</w:p>
          <w:p w14:paraId="5392DB47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95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1)       </w:t>
            </w:r>
          </w:p>
          <w:p w14:paraId="43F31420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7E797" w14:textId="77777777" w:rsidR="00815642" w:rsidRPr="00953836" w:rsidRDefault="004661A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DB1D71" w:rsidRPr="00953836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A5C6F23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205F0A" w14:textId="77777777" w:rsidR="00815642" w:rsidRPr="00953836" w:rsidRDefault="004661AF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14:paraId="0FEAEDDC" w14:textId="77777777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профилактическая программа «Правильный выбор»</w:t>
            </w:r>
          </w:p>
        </w:tc>
        <w:tc>
          <w:tcPr>
            <w:tcW w:w="1276" w:type="dxa"/>
          </w:tcPr>
          <w:p w14:paraId="42B3C1A0" w14:textId="77777777" w:rsidR="00815642" w:rsidRPr="00953836" w:rsidRDefault="005D64E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«Верное решение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14:paraId="0517F384" w14:textId="77777777" w:rsidR="00815642" w:rsidRPr="00953836" w:rsidRDefault="004661AF" w:rsidP="00DB1D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на платформе </w:t>
            </w:r>
            <w:r w:rsidRPr="00953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, в случае отсутствия подключения, п</w:t>
            </w:r>
            <w:r w:rsidR="00BA4635" w:rsidRPr="00953836">
              <w:rPr>
                <w:rFonts w:ascii="Times New Roman" w:hAnsi="Times New Roman" w:cs="Times New Roman"/>
                <w:sz w:val="24"/>
                <w:szCs w:val="24"/>
              </w:rPr>
              <w:t>осмотрите ссылку</w:t>
            </w:r>
            <w:r w:rsidR="001F650B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D64E2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="005D64E2" w:rsidRPr="00953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https://youtu.be/OGXjkOpUxII</w:t>
              </w:r>
            </w:hyperlink>
            <w:r w:rsidR="005D64E2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04F5F618" w14:textId="77777777" w:rsidR="007D6268" w:rsidRDefault="005D64E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Вспомните и опишите наиболее трудное решение, которое вы недавно приняли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 Переслать фотоотчет при помощи –</w:t>
            </w:r>
            <w:proofErr w:type="spellStart"/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815642" w:rsidRPr="0095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EA3"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5C102" w14:textId="23B229AF" w:rsidR="00815642" w:rsidRPr="00953836" w:rsidRDefault="00815642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r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>(до 1</w:t>
            </w:r>
            <w:r w:rsidR="00F41A1A"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  <w:r w:rsidR="005D64E2"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 w:rsidR="007C305F"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мая)</w:t>
            </w:r>
          </w:p>
        </w:tc>
      </w:tr>
      <w:tr w:rsidR="005A72D4" w:rsidRPr="00953836" w14:paraId="5C3E374C" w14:textId="77777777" w:rsidTr="007D6268">
        <w:tc>
          <w:tcPr>
            <w:tcW w:w="851" w:type="dxa"/>
            <w:vMerge w:val="restart"/>
          </w:tcPr>
          <w:p w14:paraId="439D8F52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</w:tcPr>
          <w:p w14:paraId="0E901AE7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ООШ № 28</w:t>
            </w:r>
          </w:p>
          <w:p w14:paraId="4964C8CA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(9/1)</w:t>
            </w:r>
          </w:p>
        </w:tc>
        <w:tc>
          <w:tcPr>
            <w:tcW w:w="850" w:type="dxa"/>
          </w:tcPr>
          <w:p w14:paraId="1F5C504E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14:paraId="3381832C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9209BA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</w:tcPr>
          <w:p w14:paraId="1F8BD6C6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профилактическая программа «Правильный выбор»</w:t>
            </w:r>
          </w:p>
        </w:tc>
        <w:tc>
          <w:tcPr>
            <w:tcW w:w="1276" w:type="dxa"/>
          </w:tcPr>
          <w:p w14:paraId="52BB383B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«Верное решение»</w:t>
            </w:r>
          </w:p>
        </w:tc>
        <w:tc>
          <w:tcPr>
            <w:tcW w:w="2977" w:type="dxa"/>
          </w:tcPr>
          <w:p w14:paraId="73690227" w14:textId="77777777" w:rsidR="005A72D4" w:rsidRPr="00953836" w:rsidRDefault="005A72D4" w:rsidP="002209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ссылку:          </w:t>
            </w:r>
            <w:hyperlink r:id="rId7" w:history="1">
              <w:r w:rsidRPr="009538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https://youtu.be/OGXjkOpUxII</w:t>
              </w:r>
            </w:hyperlink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61EA077D" w14:textId="77777777" w:rsidR="007D6268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Вспомните и опишите наиболее трудное решение, которое вы недавно приняли</w:t>
            </w: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.   Переслать фотоотчет при помощи –</w:t>
            </w:r>
            <w:proofErr w:type="spellStart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848064" w14:textId="6AEEB030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 Срок сдачи </w:t>
            </w:r>
            <w:r w:rsidRPr="00953836">
              <w:rPr>
                <w:rFonts w:ascii="Times New Roman" w:hAnsi="Times New Roman" w:cs="Times New Roman"/>
                <w:b/>
                <w:sz w:val="24"/>
                <w:szCs w:val="24"/>
              </w:rPr>
              <w:t>(до 18.00 15 мая)</w:t>
            </w:r>
          </w:p>
        </w:tc>
      </w:tr>
      <w:tr w:rsidR="005A72D4" w:rsidRPr="00953836" w14:paraId="5B977687" w14:textId="77777777" w:rsidTr="007D6268">
        <w:tc>
          <w:tcPr>
            <w:tcW w:w="851" w:type="dxa"/>
            <w:vMerge/>
          </w:tcPr>
          <w:p w14:paraId="59DC3693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2688AE" w14:textId="266E101A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ООШ № 2</w:t>
            </w:r>
            <w:r w:rsidR="00586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BE958C7" w14:textId="77777777" w:rsidR="005A72D4" w:rsidRPr="00953836" w:rsidRDefault="005A72D4" w:rsidP="005A72D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  <w:p w14:paraId="01FFA15D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DE22CF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126" w:type="dxa"/>
          </w:tcPr>
          <w:p w14:paraId="52EA379E" w14:textId="34F5CA61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профилактическое занятие </w:t>
            </w:r>
          </w:p>
        </w:tc>
        <w:tc>
          <w:tcPr>
            <w:tcW w:w="1276" w:type="dxa"/>
          </w:tcPr>
          <w:p w14:paraId="7E647FC3" w14:textId="77777777" w:rsidR="005A72D4" w:rsidRPr="00953836" w:rsidRDefault="005A72D4" w:rsidP="001A2AC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hAnsi="Times New Roman" w:cs="Times New Roman"/>
                <w:sz w:val="24"/>
                <w:szCs w:val="24"/>
              </w:rPr>
              <w:t>«Жизнь одна»</w:t>
            </w:r>
          </w:p>
        </w:tc>
        <w:tc>
          <w:tcPr>
            <w:tcW w:w="2977" w:type="dxa"/>
          </w:tcPr>
          <w:p w14:paraId="70865419" w14:textId="77777777" w:rsidR="005A72D4" w:rsidRPr="00953836" w:rsidRDefault="005A72D4" w:rsidP="005A72D4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к просмотру:</w:t>
            </w:r>
          </w:p>
          <w:p w14:paraId="6C553173" w14:textId="77777777" w:rsidR="005A72D4" w:rsidRPr="00953836" w:rsidRDefault="007D6268" w:rsidP="005A72D4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5A72D4" w:rsidRPr="009538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https://www.youtube.com/watch?v=KZDe8TiFgBs</w:t>
              </w:r>
            </w:hyperlink>
          </w:p>
          <w:p w14:paraId="7276B428" w14:textId="77777777" w:rsidR="005A72D4" w:rsidRPr="00953836" w:rsidRDefault="005A72D4" w:rsidP="005A72D4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Рекомендовано к </w:t>
            </w:r>
            <w:r w:rsidRPr="00953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просмотру:</w:t>
            </w:r>
          </w:p>
          <w:p w14:paraId="4EEA4D87" w14:textId="77777777" w:rsidR="005A72D4" w:rsidRPr="00953836" w:rsidRDefault="007D6268" w:rsidP="005A72D4">
            <w:pPr>
              <w:pStyle w:val="10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5A72D4" w:rsidRPr="0095383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https://www.youtube.com/watch?v=s-mRbRkLLQk</w:t>
              </w:r>
            </w:hyperlink>
          </w:p>
          <w:p w14:paraId="0DAD1C92" w14:textId="77777777" w:rsidR="005A72D4" w:rsidRPr="00953836" w:rsidRDefault="005A72D4" w:rsidP="002209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D1A78C1" w14:textId="5461C813" w:rsidR="005A72D4" w:rsidRPr="007D6268" w:rsidRDefault="005A72D4" w:rsidP="007D6268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Задание на дом: Возьмитесь за руки своих близких(родителей, бабушек, дедушек, братьев и сестер) и почувствуйте теплоту их рук,  почувствуйте их сильное плечо и одобряющий взгляд. Чувствуете, какая крепкая у вас </w:t>
            </w:r>
            <w:r w:rsidRPr="009538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поддержка? Теперь мысленно выйдите в коридор, на улицу, зайдите в свой дом, загляните к друзьям, соседям, поговорите даже с незнакомым человеком.  Вы найдете в таком  окружении людей, вы непременно найдете поддержку и хороший совет.</w:t>
            </w:r>
          </w:p>
        </w:tc>
      </w:tr>
    </w:tbl>
    <w:p w14:paraId="5CAB00E4" w14:textId="77777777" w:rsidR="00270702" w:rsidRDefault="00270702"/>
    <w:sectPr w:rsidR="00270702" w:rsidSect="008B1EA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642"/>
    <w:rsid w:val="000B5446"/>
    <w:rsid w:val="000F34E5"/>
    <w:rsid w:val="00103656"/>
    <w:rsid w:val="00165B8F"/>
    <w:rsid w:val="001A2AC1"/>
    <w:rsid w:val="001C32A4"/>
    <w:rsid w:val="001F650B"/>
    <w:rsid w:val="00216FD5"/>
    <w:rsid w:val="0022099B"/>
    <w:rsid w:val="00270702"/>
    <w:rsid w:val="00287377"/>
    <w:rsid w:val="00314DB2"/>
    <w:rsid w:val="00360C60"/>
    <w:rsid w:val="0038097B"/>
    <w:rsid w:val="003D1C6C"/>
    <w:rsid w:val="003E1363"/>
    <w:rsid w:val="004661AF"/>
    <w:rsid w:val="00483838"/>
    <w:rsid w:val="0052328E"/>
    <w:rsid w:val="00560D86"/>
    <w:rsid w:val="00563F57"/>
    <w:rsid w:val="00586F35"/>
    <w:rsid w:val="005A6B24"/>
    <w:rsid w:val="005A72D4"/>
    <w:rsid w:val="005C3626"/>
    <w:rsid w:val="005D64E2"/>
    <w:rsid w:val="005F66BA"/>
    <w:rsid w:val="00604F78"/>
    <w:rsid w:val="00644D73"/>
    <w:rsid w:val="006778FF"/>
    <w:rsid w:val="006934DD"/>
    <w:rsid w:val="00695B3B"/>
    <w:rsid w:val="006B752A"/>
    <w:rsid w:val="007B6F3D"/>
    <w:rsid w:val="007B7BA4"/>
    <w:rsid w:val="007C305F"/>
    <w:rsid w:val="007D6268"/>
    <w:rsid w:val="00802FBC"/>
    <w:rsid w:val="00815642"/>
    <w:rsid w:val="008317ED"/>
    <w:rsid w:val="00875292"/>
    <w:rsid w:val="008B1EA3"/>
    <w:rsid w:val="00943098"/>
    <w:rsid w:val="00953836"/>
    <w:rsid w:val="009547BC"/>
    <w:rsid w:val="00993989"/>
    <w:rsid w:val="009D4F4F"/>
    <w:rsid w:val="009E0377"/>
    <w:rsid w:val="00A22064"/>
    <w:rsid w:val="00A81C17"/>
    <w:rsid w:val="00A96798"/>
    <w:rsid w:val="00B16531"/>
    <w:rsid w:val="00B51C4F"/>
    <w:rsid w:val="00B97807"/>
    <w:rsid w:val="00BA4635"/>
    <w:rsid w:val="00BC5795"/>
    <w:rsid w:val="00BD525A"/>
    <w:rsid w:val="00BE4CAB"/>
    <w:rsid w:val="00C561E9"/>
    <w:rsid w:val="00C67796"/>
    <w:rsid w:val="00C7378C"/>
    <w:rsid w:val="00C84EC5"/>
    <w:rsid w:val="00D043F0"/>
    <w:rsid w:val="00D0636E"/>
    <w:rsid w:val="00D07C53"/>
    <w:rsid w:val="00D12091"/>
    <w:rsid w:val="00D340A6"/>
    <w:rsid w:val="00D87D14"/>
    <w:rsid w:val="00DB1D71"/>
    <w:rsid w:val="00DC37B2"/>
    <w:rsid w:val="00E04210"/>
    <w:rsid w:val="00E24D23"/>
    <w:rsid w:val="00EA37D9"/>
    <w:rsid w:val="00EE3368"/>
    <w:rsid w:val="00F41A1A"/>
    <w:rsid w:val="00F64B16"/>
    <w:rsid w:val="00FC24A4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73DF"/>
  <w15:docId w15:val="{E9FCF61E-EF75-4527-AD96-6A23CD4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6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642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F78"/>
    <w:rPr>
      <w:color w:val="605E5C"/>
      <w:shd w:val="clear" w:color="auto" w:fill="E1DFDD"/>
    </w:rPr>
  </w:style>
  <w:style w:type="paragraph" w:customStyle="1" w:styleId="10">
    <w:name w:val="Обычный1"/>
    <w:rsid w:val="005A72D4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De8TiFgB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GXjkOpUx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GXjkOpUx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enqmAryMn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enqmAryMnhU" TargetMode="External"/><Relationship Id="rId9" Type="http://schemas.openxmlformats.org/officeDocument/2006/relationships/hyperlink" Target="https://www.youtube.com/watch?v=s-mRbRkLL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Лира Гавнекна</cp:lastModifiedBy>
  <cp:revision>15</cp:revision>
  <dcterms:created xsi:type="dcterms:W3CDTF">2020-05-07T11:22:00Z</dcterms:created>
  <dcterms:modified xsi:type="dcterms:W3CDTF">2020-05-09T16:11:00Z</dcterms:modified>
</cp:coreProperties>
</file>