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D203" w14:textId="0259DCF1" w:rsidR="002619E1" w:rsidRPr="002619E1" w:rsidRDefault="002619E1" w:rsidP="002619E1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1357E5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Расписание с </w:t>
      </w:r>
      <w:r w:rsidR="00A7437D">
        <w:rPr>
          <w:rFonts w:ascii="Times New Roman" w:eastAsia="Calibri" w:hAnsi="Times New Roman" w:cs="Times New Roman"/>
          <w:b/>
          <w:sz w:val="48"/>
          <w:szCs w:val="48"/>
          <w:u w:val="single"/>
        </w:rPr>
        <w:t>12</w:t>
      </w:r>
      <w:r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>.0</w:t>
      </w:r>
      <w:r w:rsidR="00A7437D">
        <w:rPr>
          <w:rFonts w:ascii="Times New Roman" w:eastAsia="Calibri" w:hAnsi="Times New Roman" w:cs="Times New Roman"/>
          <w:b/>
          <w:sz w:val="48"/>
          <w:szCs w:val="48"/>
          <w:u w:val="single"/>
        </w:rPr>
        <w:t>5</w:t>
      </w:r>
      <w:r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>.2020г.</w:t>
      </w:r>
      <w:r w:rsidR="00EA6B8C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по </w:t>
      </w:r>
      <w:r w:rsidR="00A7437D">
        <w:rPr>
          <w:rFonts w:ascii="Times New Roman" w:eastAsia="Calibri" w:hAnsi="Times New Roman" w:cs="Times New Roman"/>
          <w:b/>
          <w:sz w:val="48"/>
          <w:szCs w:val="48"/>
          <w:u w:val="single"/>
        </w:rPr>
        <w:t>15</w:t>
      </w:r>
      <w:r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>.0</w:t>
      </w:r>
      <w:r w:rsidR="00A7437D">
        <w:rPr>
          <w:rFonts w:ascii="Times New Roman" w:eastAsia="Calibri" w:hAnsi="Times New Roman" w:cs="Times New Roman"/>
          <w:b/>
          <w:sz w:val="48"/>
          <w:szCs w:val="48"/>
          <w:u w:val="single"/>
        </w:rPr>
        <w:t>5</w:t>
      </w:r>
      <w:r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>.2020г.</w:t>
      </w:r>
    </w:p>
    <w:p w14:paraId="535B695F" w14:textId="77777777" w:rsidR="002619E1" w:rsidRPr="002619E1" w:rsidRDefault="001357E5" w:rsidP="002619E1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п</w:t>
      </w:r>
      <w:r w:rsidR="002619E1"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>едагог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а</w:t>
      </w:r>
      <w:r w:rsidR="002619E1"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>-психолог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а</w:t>
      </w:r>
      <w:r w:rsidR="002619E1"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Рыбаков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>ой</w:t>
      </w:r>
      <w:r w:rsidR="002619E1" w:rsidRPr="002619E1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Т.В.</w:t>
      </w:r>
    </w:p>
    <w:p w14:paraId="74E648C3" w14:textId="77777777" w:rsidR="002619E1" w:rsidRPr="002619E1" w:rsidRDefault="002619E1" w:rsidP="002619E1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3"/>
        <w:tblW w:w="153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134"/>
        <w:gridCol w:w="1276"/>
        <w:gridCol w:w="1839"/>
        <w:gridCol w:w="1842"/>
        <w:gridCol w:w="3543"/>
        <w:gridCol w:w="3397"/>
      </w:tblGrid>
      <w:tr w:rsidR="002619E1" w:rsidRPr="00EA6B8C" w14:paraId="4882B68B" w14:textId="77777777" w:rsidTr="00016E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5D39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B44" w14:textId="77777777" w:rsidR="002619E1" w:rsidRPr="00EA6B8C" w:rsidRDefault="002619E1" w:rsidP="0026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C517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BE79" w14:textId="77777777" w:rsidR="002619E1" w:rsidRPr="00EA6B8C" w:rsidRDefault="002619E1" w:rsidP="0026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DDB" w14:textId="77777777" w:rsidR="002619E1" w:rsidRPr="00EA6B8C" w:rsidRDefault="002619E1" w:rsidP="0026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BF6" w14:textId="77777777" w:rsidR="002619E1" w:rsidRPr="00EA6B8C" w:rsidRDefault="002619E1" w:rsidP="0026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A85" w14:textId="77777777" w:rsidR="002619E1" w:rsidRPr="00EA6B8C" w:rsidRDefault="002619E1" w:rsidP="0026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51A" w14:textId="77777777" w:rsidR="002619E1" w:rsidRPr="00EA6B8C" w:rsidRDefault="002619E1" w:rsidP="00261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F6D2E" w:rsidRPr="00EA6B8C" w14:paraId="427C25ED" w14:textId="77777777" w:rsidTr="00016E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D301" w14:textId="77777777" w:rsidR="005F6D2E" w:rsidRPr="00EA6B8C" w:rsidRDefault="005F6D2E" w:rsidP="002619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8A568" w14:textId="77777777" w:rsidR="005F6D2E" w:rsidRPr="00EA6B8C" w:rsidRDefault="005F6D2E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4AAB" w14:textId="77777777" w:rsidR="005F6D2E" w:rsidRPr="00EA6B8C" w:rsidRDefault="005F6D2E" w:rsidP="005F6D2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ООШ №32</w:t>
            </w:r>
          </w:p>
          <w:p w14:paraId="16634B54" w14:textId="77777777" w:rsidR="005F6D2E" w:rsidRPr="00EA6B8C" w:rsidRDefault="005F6D2E" w:rsidP="005F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(2/1),3(1)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ABF" w14:textId="38BBEBC2" w:rsidR="005F6D2E" w:rsidRPr="00EA6B8C" w:rsidRDefault="00D16C54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D16C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8B4C" w14:textId="77777777" w:rsidR="005F6D2E" w:rsidRPr="00EA6B8C" w:rsidRDefault="005F6D2E" w:rsidP="005F6D2E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AA77" w14:textId="358028AB" w:rsidR="005F6D2E" w:rsidRPr="00EA6B8C" w:rsidRDefault="005F6D2E" w:rsidP="005F6D2E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87D" w14:textId="77777777" w:rsidR="005F6D2E" w:rsidRPr="00EA6B8C" w:rsidRDefault="007E5238" w:rsidP="000048B7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«Парад здоровых привычек»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2469" w14:textId="77777777" w:rsidR="005F6D2E" w:rsidRPr="00EA6B8C" w:rsidRDefault="005F6D2E" w:rsidP="005F6D2E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</w:p>
          <w:p w14:paraId="2C5A912F" w14:textId="77777777" w:rsidR="005F6D2E" w:rsidRPr="00EA6B8C" w:rsidRDefault="00D16C54" w:rsidP="005F6D2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F6D2E" w:rsidRPr="00EA6B8C">
                <w:rPr>
                  <w:rStyle w:val="a4"/>
                  <w:rFonts w:ascii="Times New Roman" w:hAnsi="Times New Roman"/>
                </w:rPr>
                <w:t>https://www.youtube.com/watch?v=LF9RbCmJ5PI</w:t>
              </w:r>
            </w:hyperlink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8507" w14:textId="10E7BFF9" w:rsidR="005F6D2E" w:rsidRPr="00EA6B8C" w:rsidRDefault="005F6D2E" w:rsidP="005F6D2E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Ответь на вопросы какие полезные привычки есть у тебя? Ка</w:t>
            </w:r>
            <w:r w:rsidR="000048B7" w:rsidRPr="00EA6B8C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</w:t>
            </w:r>
            <w:r w:rsidRPr="00EA6B8C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ие вредные привычки есть у тебя?</w:t>
            </w:r>
          </w:p>
        </w:tc>
      </w:tr>
      <w:tr w:rsidR="00016E47" w:rsidRPr="00EA6B8C" w14:paraId="4BAEF54E" w14:textId="77777777" w:rsidTr="00016E47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BA68" w14:textId="77777777" w:rsidR="00016E47" w:rsidRPr="00EA6B8C" w:rsidRDefault="00A7437D" w:rsidP="005F6D2E">
            <w:pPr>
              <w:jc w:val="center"/>
              <w:rPr>
                <w:rFonts w:ascii="Times New Roman" w:eastAsia="Times New Roman" w:hAnsi="Times New Roman"/>
                <w:color w:val="434343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6D2E"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  <w:r w:rsidR="00016E47" w:rsidRPr="00EA6B8C">
              <w:rPr>
                <w:rFonts w:ascii="Times New Roman" w:eastAsia="Times New Roman" w:hAnsi="Times New Roman"/>
                <w:color w:val="4343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024C" w14:textId="77777777" w:rsidR="00016E47" w:rsidRPr="00EA6B8C" w:rsidRDefault="00016E47" w:rsidP="00016E4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СОШ№3</w:t>
            </w:r>
          </w:p>
          <w:p w14:paraId="6B2FE144" w14:textId="77777777" w:rsidR="00016E47" w:rsidRPr="00EA6B8C" w:rsidRDefault="00016E47" w:rsidP="00016E4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(6/1)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EBB" w14:textId="5E5786F1" w:rsidR="00016E47" w:rsidRPr="00EA6B8C" w:rsidRDefault="00A7437D" w:rsidP="00016E4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13.00-1</w:t>
            </w:r>
            <w:r w:rsidR="00D16C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16C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4DAE" w14:textId="77777777" w:rsidR="00016E47" w:rsidRPr="00EA6B8C" w:rsidRDefault="004817EE" w:rsidP="00016E47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val="en-US" w:eastAsia="ru-RU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 xml:space="preserve">Онлайн занятие в </w:t>
            </w:r>
            <w:r w:rsidRPr="00EA6B8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39" w:type="dxa"/>
            <w:hideMark/>
          </w:tcPr>
          <w:p w14:paraId="6F00EC91" w14:textId="77777777" w:rsidR="00016E47" w:rsidRPr="00EA6B8C" w:rsidRDefault="00016E47" w:rsidP="00016E47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Психолого-педагогическая развивающая программа:                                                                            «Успех в общении».</w:t>
            </w:r>
          </w:p>
        </w:tc>
        <w:tc>
          <w:tcPr>
            <w:tcW w:w="1842" w:type="dxa"/>
            <w:hideMark/>
          </w:tcPr>
          <w:p w14:paraId="11806725" w14:textId="77777777" w:rsidR="00016E47" w:rsidRPr="00EA6B8C" w:rsidRDefault="00016E47" w:rsidP="00A7437D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437D" w:rsidRPr="00EA6B8C">
              <w:rPr>
                <w:rFonts w:ascii="Times New Roman" w:hAnsi="Times New Roman"/>
                <w:sz w:val="24"/>
                <w:szCs w:val="24"/>
              </w:rPr>
              <w:t>Преодоление конфликтов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hideMark/>
          </w:tcPr>
          <w:p w14:paraId="0601C2A6" w14:textId="77777777" w:rsidR="00016E47" w:rsidRPr="00EA6B8C" w:rsidRDefault="00016E47" w:rsidP="00016E47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u w:val="single"/>
                <w:lang w:eastAsia="ru-RU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 xml:space="preserve">Посмотрите ссылку:       </w:t>
            </w:r>
            <w:hyperlink r:id="rId6" w:history="1">
              <w:r w:rsidR="00A7437D" w:rsidRPr="00EA6B8C">
                <w:rPr>
                  <w:rStyle w:val="a4"/>
                  <w:rFonts w:ascii="Times New Roman" w:hAnsi="Times New Roman"/>
                </w:rPr>
                <w:t>https://www.youtube.com/watch?v=ET7GCaKuRd8</w:t>
              </w:r>
            </w:hyperlink>
            <w:r w:rsidR="00A7437D" w:rsidRPr="00EA6B8C">
              <w:rPr>
                <w:rFonts w:ascii="Times New Roman" w:hAnsi="Times New Roman"/>
              </w:rPr>
              <w:t xml:space="preserve"> 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затем выполните краткий конспект просмотренного материала.</w:t>
            </w:r>
          </w:p>
        </w:tc>
        <w:tc>
          <w:tcPr>
            <w:tcW w:w="3397" w:type="dxa"/>
            <w:hideMark/>
          </w:tcPr>
          <w:p w14:paraId="0C95035E" w14:textId="77777777" w:rsidR="00016E47" w:rsidRPr="00EA6B8C" w:rsidRDefault="00A7437D" w:rsidP="00A7437D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Придумайте несколько конфликтных ситуаций и пути выхода из них.</w:t>
            </w:r>
          </w:p>
        </w:tc>
      </w:tr>
      <w:tr w:rsidR="002619E1" w:rsidRPr="00EA6B8C" w14:paraId="68F14228" w14:textId="77777777" w:rsidTr="00016E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881B" w14:textId="77777777" w:rsidR="002619E1" w:rsidRPr="00EA6B8C" w:rsidRDefault="00A7437D" w:rsidP="005F6D2E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1</w:t>
            </w:r>
            <w:r w:rsidR="005F6D2E" w:rsidRPr="00EA6B8C">
              <w:rPr>
                <w:rFonts w:ascii="Times New Roman" w:hAnsi="Times New Roman"/>
                <w:sz w:val="24"/>
                <w:szCs w:val="24"/>
              </w:rPr>
              <w:t>4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.05</w:t>
            </w:r>
            <w:r w:rsidR="002619E1" w:rsidRPr="00EA6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3452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  <w:p w14:paraId="223B16B1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(2/1)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32A" w14:textId="4ED1980E" w:rsidR="002619E1" w:rsidRPr="00EA6B8C" w:rsidRDefault="00D16C54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D16C54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8B4F" w14:textId="77777777" w:rsidR="002619E1" w:rsidRPr="00EA6B8C" w:rsidRDefault="00A7437D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2281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Профилактическая программам «Все цвета, кроме черного»</w:t>
            </w:r>
          </w:p>
        </w:tc>
        <w:tc>
          <w:tcPr>
            <w:tcW w:w="1842" w:type="dxa"/>
            <w:hideMark/>
          </w:tcPr>
          <w:p w14:paraId="6380694E" w14:textId="281FEEE1" w:rsidR="002619E1" w:rsidRPr="00EA6B8C" w:rsidRDefault="000048B7" w:rsidP="00400D67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«</w:t>
            </w:r>
            <w:r w:rsidR="00400D67" w:rsidRPr="00EA6B8C">
              <w:rPr>
                <w:rFonts w:ascii="Times New Roman" w:hAnsi="Times New Roman"/>
                <w:sz w:val="24"/>
                <w:szCs w:val="24"/>
              </w:rPr>
              <w:t>Полезные и вредные при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в</w:t>
            </w:r>
            <w:r w:rsidR="00400D67" w:rsidRPr="00EA6B8C">
              <w:rPr>
                <w:rFonts w:ascii="Times New Roman" w:hAnsi="Times New Roman"/>
                <w:sz w:val="24"/>
                <w:szCs w:val="24"/>
              </w:rPr>
              <w:t>ычки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5054C940" w14:textId="77777777" w:rsidR="00D17FB4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  <w:r w:rsidR="00D17FB4" w:rsidRPr="00EA6B8C">
              <w:rPr>
                <w:rFonts w:ascii="Times New Roman" w:hAnsi="Times New Roman"/>
              </w:rPr>
              <w:t xml:space="preserve"> </w:t>
            </w:r>
            <w:hyperlink r:id="rId7" w:history="1">
              <w:r w:rsidR="00D17FB4" w:rsidRPr="00EA6B8C">
                <w:rPr>
                  <w:rStyle w:val="a4"/>
                  <w:rFonts w:ascii="Times New Roman" w:hAnsi="Times New Roman"/>
                </w:rPr>
                <w:t>https://www.youtube.com/watch?v=LF9RbCmJ5PI</w:t>
              </w:r>
            </w:hyperlink>
          </w:p>
        </w:tc>
        <w:tc>
          <w:tcPr>
            <w:tcW w:w="3397" w:type="dxa"/>
            <w:hideMark/>
          </w:tcPr>
          <w:p w14:paraId="5FB97603" w14:textId="77777777" w:rsidR="002619E1" w:rsidRPr="00EA6B8C" w:rsidRDefault="002619E1" w:rsidP="00EB4B8B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B8B" w:rsidRPr="00EA6B8C">
              <w:rPr>
                <w:rFonts w:ascii="Times New Roman" w:hAnsi="Times New Roman"/>
                <w:sz w:val="24"/>
                <w:szCs w:val="24"/>
              </w:rPr>
              <w:t>Ответьте на вопросы: От какой вредной привычки ты хотел бы избавиться? Какую полезную привычку ты хотел бы сформировать у себя? Что для этого нужно?</w:t>
            </w:r>
          </w:p>
        </w:tc>
      </w:tr>
      <w:tr w:rsidR="002619E1" w:rsidRPr="00EA6B8C" w14:paraId="051FE31B" w14:textId="77777777" w:rsidTr="00016E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D60C" w14:textId="77777777" w:rsidR="002619E1" w:rsidRPr="00EA6B8C" w:rsidRDefault="00A7437D" w:rsidP="005F6D2E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1</w:t>
            </w:r>
            <w:r w:rsidR="005F6D2E" w:rsidRPr="00EA6B8C">
              <w:rPr>
                <w:rFonts w:ascii="Times New Roman" w:hAnsi="Times New Roman"/>
                <w:sz w:val="24"/>
                <w:szCs w:val="24"/>
              </w:rPr>
              <w:t>5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.05</w:t>
            </w:r>
            <w:r w:rsidR="002619E1" w:rsidRPr="00EA6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1D8" w14:textId="77777777" w:rsidR="002619E1" w:rsidRPr="00EA6B8C" w:rsidRDefault="002619E1" w:rsidP="002619E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СОШ№2 </w:t>
            </w:r>
          </w:p>
          <w:p w14:paraId="5500211B" w14:textId="77777777" w:rsidR="002619E1" w:rsidRPr="00EA6B8C" w:rsidRDefault="002619E1" w:rsidP="002619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(3/1)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E98C" w14:textId="4FA1C862" w:rsidR="002619E1" w:rsidRPr="00EA6B8C" w:rsidRDefault="00D16C54" w:rsidP="002619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C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014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1D27" w14:textId="77777777" w:rsidR="002619E1" w:rsidRPr="00EA6B8C" w:rsidRDefault="002619E1" w:rsidP="002619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Профилактическая программам </w:t>
            </w:r>
            <w:r w:rsidR="00A7437D"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 цвета, кроме черного</w:t>
            </w:r>
            <w:r w:rsidR="00A7437D" w:rsidRPr="00EA6B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hideMark/>
          </w:tcPr>
          <w:p w14:paraId="628C36F6" w14:textId="26727B0F" w:rsidR="002619E1" w:rsidRPr="00EA6B8C" w:rsidRDefault="00A7437D" w:rsidP="00EB4B8B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«</w:t>
            </w:r>
            <w:r w:rsidR="00EB4B8B" w:rsidRPr="00EA6B8C">
              <w:rPr>
                <w:rFonts w:ascii="Times New Roman" w:hAnsi="Times New Roman"/>
                <w:sz w:val="24"/>
                <w:szCs w:val="24"/>
              </w:rPr>
              <w:t xml:space="preserve">Я познаю </w:t>
            </w:r>
            <w:r w:rsidR="00400D67" w:rsidRPr="00EA6B8C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EA6B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38255462" w14:textId="77777777" w:rsidR="002B03D4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  <w:r w:rsidRPr="00EA6B8C"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2B03D4" w:rsidRPr="00EA6B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23055A" w14:textId="77777777" w:rsidR="002619E1" w:rsidRPr="00EA6B8C" w:rsidRDefault="00D16C54" w:rsidP="002619E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2619E1" w:rsidRPr="00EA6B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https://youtu.be/CnK7jaf30Uo</w:t>
              </w:r>
            </w:hyperlink>
          </w:p>
          <w:p w14:paraId="599107B0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hideMark/>
          </w:tcPr>
          <w:p w14:paraId="2BE0DB68" w14:textId="77777777" w:rsidR="002B03D4" w:rsidRPr="00EA6B8C" w:rsidRDefault="002B03D4" w:rsidP="002B03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EA6B8C">
              <w:rPr>
                <w:color w:val="212121"/>
              </w:rPr>
              <w:t xml:space="preserve">Посмотрите мультфильм «Три товарища» В.Осеевой </w:t>
            </w:r>
            <w:hyperlink r:id="rId9" w:history="1">
              <w:r w:rsidRPr="00EA6B8C">
                <w:rPr>
                  <w:rStyle w:val="a4"/>
                </w:rPr>
                <w:t>https://www.youtube.com/watch?v=Tw8qv8TGMk8</w:t>
              </w:r>
            </w:hyperlink>
            <w:r w:rsidRPr="00EA6B8C">
              <w:t xml:space="preserve"> Ответь на вопросы </w:t>
            </w:r>
            <w:r w:rsidRPr="00EA6B8C">
              <w:rPr>
                <w:color w:val="000000"/>
              </w:rPr>
              <w:t xml:space="preserve">- Кто из мальчиков проявил участие по отношению к Вите? Чем позиция Володи отличается от позиции других мальчиков? В чем мы можем упрекнуть Колю, Лешу и Мишу? </w:t>
            </w:r>
          </w:p>
          <w:p w14:paraId="6C4DF0E8" w14:textId="77777777" w:rsidR="002619E1" w:rsidRPr="00EA6B8C" w:rsidRDefault="002619E1" w:rsidP="00261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5828CC" w14:textId="77777777" w:rsidR="003E4785" w:rsidRDefault="003E4785"/>
    <w:sectPr w:rsidR="003E4785" w:rsidSect="00E338A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8D8"/>
    <w:multiLevelType w:val="multilevel"/>
    <w:tmpl w:val="5D7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85"/>
    <w:rsid w:val="000048B7"/>
    <w:rsid w:val="00016E47"/>
    <w:rsid w:val="001357E5"/>
    <w:rsid w:val="00233EAC"/>
    <w:rsid w:val="002619E1"/>
    <w:rsid w:val="002B03D4"/>
    <w:rsid w:val="003B4F93"/>
    <w:rsid w:val="003E4785"/>
    <w:rsid w:val="00400D67"/>
    <w:rsid w:val="004817EE"/>
    <w:rsid w:val="005C3112"/>
    <w:rsid w:val="005F46F2"/>
    <w:rsid w:val="005F6D2E"/>
    <w:rsid w:val="006121D5"/>
    <w:rsid w:val="00770CDF"/>
    <w:rsid w:val="00795D56"/>
    <w:rsid w:val="007C719A"/>
    <w:rsid w:val="007E5238"/>
    <w:rsid w:val="008113A0"/>
    <w:rsid w:val="008F46D5"/>
    <w:rsid w:val="009E7FBD"/>
    <w:rsid w:val="00A7437D"/>
    <w:rsid w:val="00C82F29"/>
    <w:rsid w:val="00D16C54"/>
    <w:rsid w:val="00D17FB4"/>
    <w:rsid w:val="00D310AC"/>
    <w:rsid w:val="00D620BC"/>
    <w:rsid w:val="00E338A7"/>
    <w:rsid w:val="00EA6B8C"/>
    <w:rsid w:val="00EB4B8B"/>
    <w:rsid w:val="00EC4B79"/>
    <w:rsid w:val="00F56E81"/>
    <w:rsid w:val="00F6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9CDF"/>
  <w15:docId w15:val="{9F0402B5-38D3-4F15-AA45-418E8919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9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nK7jaf30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9RbCmJ5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7GCaKuRd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F9RbCmJ5P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8qv8TGM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Лира Гавнекна</dc:creator>
  <cp:lastModifiedBy>Лира Гавнекна</cp:lastModifiedBy>
  <cp:revision>4</cp:revision>
  <dcterms:created xsi:type="dcterms:W3CDTF">2020-05-09T15:50:00Z</dcterms:created>
  <dcterms:modified xsi:type="dcterms:W3CDTF">2020-05-09T16:19:00Z</dcterms:modified>
</cp:coreProperties>
</file>