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2" w:rsidRDefault="00815642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Hlk38116502"/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212D23">
        <w:rPr>
          <w:rFonts w:ascii="Times New Roman" w:hAnsi="Times New Roman" w:cs="Times New Roman"/>
          <w:b/>
          <w:sz w:val="48"/>
          <w:szCs w:val="48"/>
          <w:u w:val="single"/>
        </w:rPr>
        <w:t>18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</w:t>
      </w:r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о </w:t>
      </w:r>
      <w:r w:rsidR="00212D23">
        <w:rPr>
          <w:rFonts w:ascii="Times New Roman" w:hAnsi="Times New Roman" w:cs="Times New Roman"/>
          <w:b/>
          <w:sz w:val="48"/>
          <w:szCs w:val="48"/>
          <w:u w:val="single"/>
        </w:rPr>
        <w:t>22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bookmarkEnd w:id="0"/>
    </w:p>
    <w:p w:rsidR="00815642" w:rsidRPr="00962046" w:rsidRDefault="00815642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Педагог-психолог Нестерова Т.В.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1418"/>
        <w:gridCol w:w="850"/>
        <w:gridCol w:w="1418"/>
        <w:gridCol w:w="2268"/>
        <w:gridCol w:w="2126"/>
        <w:gridCol w:w="5245"/>
        <w:gridCol w:w="2126"/>
      </w:tblGrid>
      <w:tr w:rsidR="00B81411" w:rsidRPr="00B81411" w:rsidTr="00B81411">
        <w:tc>
          <w:tcPr>
            <w:tcW w:w="851" w:type="dxa"/>
          </w:tcPr>
          <w:p w:rsidR="00815642" w:rsidRPr="00B81411" w:rsidRDefault="00815642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850" w:type="dxa"/>
          </w:tcPr>
          <w:p w:rsidR="00815642" w:rsidRPr="00B81411" w:rsidRDefault="00815642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18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245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815642" w:rsidRPr="00B81411" w:rsidRDefault="00815642" w:rsidP="008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1411" w:rsidRPr="00B81411" w:rsidTr="00B81411">
        <w:trPr>
          <w:trHeight w:val="1625"/>
        </w:trPr>
        <w:tc>
          <w:tcPr>
            <w:tcW w:w="851" w:type="dxa"/>
            <w:vMerge w:val="restart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ООШ № 34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81411">
              <w:rPr>
                <w:rFonts w:ascii="Times New Roman" w:hAnsi="Times New Roman" w:cs="Times New Roman"/>
              </w:rPr>
              <w:t>6/1-7</w:t>
            </w:r>
            <w:r w:rsidRPr="00B81411">
              <w:rPr>
                <w:rFonts w:ascii="Times New Roman" w:hAnsi="Times New Roman" w:cs="Times New Roman"/>
                <w:lang w:val="en-US"/>
              </w:rPr>
              <w:t>/1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12.00-12.30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Психолого-педагогическая развивающая программа:                                                     </w:t>
            </w:r>
            <w:r w:rsidR="00851698" w:rsidRPr="00B81411">
              <w:rPr>
                <w:rFonts w:ascii="Times New Roman" w:hAnsi="Times New Roman" w:cs="Times New Roman"/>
              </w:rPr>
              <w:t xml:space="preserve">                       «Успех в </w:t>
            </w:r>
            <w:r w:rsidRPr="00B81411">
              <w:rPr>
                <w:rFonts w:ascii="Times New Roman" w:hAnsi="Times New Roman" w:cs="Times New Roman"/>
              </w:rPr>
              <w:t>общении».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 «Ищу друга».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 Посмотрите ссылку:        </w:t>
            </w:r>
            <w:hyperlink r:id="rId4" w:history="1">
              <w:r w:rsidRPr="00B81411">
                <w:rPr>
                  <w:rStyle w:val="a4"/>
                  <w:rFonts w:ascii="Times New Roman" w:hAnsi="Times New Roman" w:cs="Times New Roman"/>
                </w:rPr>
                <w:t>https://youtu.be/31Yz3WbkSrg</w:t>
              </w:r>
            </w:hyperlink>
            <w:r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507CAB" w:rsidRPr="00B81411" w:rsidRDefault="00851698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Групповая диагностика:</w:t>
            </w:r>
          </w:p>
          <w:p w:rsidR="00507CAB" w:rsidRPr="00B81411" w:rsidRDefault="005136C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07CAB" w:rsidRPr="00B81411">
                <w:rPr>
                  <w:rStyle w:val="a4"/>
                  <w:rFonts w:ascii="Times New Roman" w:hAnsi="Times New Roman" w:cs="Times New Roman"/>
                </w:rPr>
                <w:t>https://onlinetestpad.com/ru/testview/317-interesno-li-s-toboj-obshhatsya</w:t>
              </w:r>
            </w:hyperlink>
            <w:r w:rsidR="00507CAB" w:rsidRPr="00B81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Результаты прислать при помощи </w:t>
            </w:r>
            <w:proofErr w:type="gramStart"/>
            <w:r w:rsidRPr="00B81411">
              <w:rPr>
                <w:rFonts w:ascii="Times New Roman" w:hAnsi="Times New Roman" w:cs="Times New Roman"/>
              </w:rPr>
              <w:t>–</w:t>
            </w:r>
            <w:proofErr w:type="spellStart"/>
            <w:r w:rsidRPr="00B81411">
              <w:rPr>
                <w:rFonts w:ascii="Times New Roman" w:hAnsi="Times New Roman" w:cs="Times New Roman"/>
              </w:rPr>
              <w:t>в</w:t>
            </w:r>
            <w:proofErr w:type="gramEnd"/>
            <w:r w:rsidRPr="00B81411">
              <w:rPr>
                <w:rFonts w:ascii="Times New Roman" w:hAnsi="Times New Roman" w:cs="Times New Roman"/>
              </w:rPr>
              <w:t>айбер</w:t>
            </w:r>
            <w:proofErr w:type="spellEnd"/>
            <w:r w:rsidRPr="00B81411">
              <w:rPr>
                <w:rFonts w:ascii="Times New Roman" w:hAnsi="Times New Roman" w:cs="Times New Roman"/>
              </w:rPr>
              <w:t xml:space="preserve"> до 18.00 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22 мая.</w:t>
            </w:r>
          </w:p>
        </w:tc>
      </w:tr>
      <w:tr w:rsidR="00B81411" w:rsidRPr="00B81411" w:rsidTr="00B81411">
        <w:trPr>
          <w:trHeight w:val="838"/>
        </w:trPr>
        <w:tc>
          <w:tcPr>
            <w:tcW w:w="851" w:type="dxa"/>
            <w:vMerge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ООШ № 34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6</w:t>
            </w:r>
            <w:r w:rsidRPr="00B81411">
              <w:rPr>
                <w:rFonts w:ascii="Times New Roman" w:hAnsi="Times New Roman" w:cs="Times New Roman"/>
                <w:lang w:val="en-US"/>
              </w:rPr>
              <w:t>/1-7/1</w:t>
            </w:r>
            <w:r w:rsidRPr="00B81411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850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26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Внеклассное мероприятие 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«</w:t>
            </w:r>
            <w:proofErr w:type="gramStart"/>
            <w:r w:rsidRPr="00B81411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Pr="00B81411">
              <w:rPr>
                <w:rFonts w:ascii="Times New Roman" w:hAnsi="Times New Roman" w:cs="Times New Roman"/>
              </w:rPr>
              <w:t xml:space="preserve"> все здорово»</w:t>
            </w:r>
          </w:p>
        </w:tc>
        <w:tc>
          <w:tcPr>
            <w:tcW w:w="5245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B81411">
              <w:rPr>
                <w:rFonts w:ascii="Times New Roman" w:hAnsi="Times New Roman" w:cs="Times New Roman"/>
              </w:rPr>
              <w:t xml:space="preserve">Посмотрите ссылку: </w:t>
            </w:r>
            <w:hyperlink r:id="rId6" w:history="1">
              <w:r w:rsidRPr="00B81411">
                <w:rPr>
                  <w:rStyle w:val="a4"/>
                  <w:rFonts w:ascii="Times New Roman" w:hAnsi="Times New Roman" w:cs="Times New Roman"/>
                </w:rPr>
                <w:t>https://youtu.be/paQ0Z_kJ2Fc</w:t>
              </w:r>
            </w:hyperlink>
            <w:r w:rsidRPr="00B81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81411" w:rsidRPr="00B81411" w:rsidTr="00B81411">
        <w:trPr>
          <w:trHeight w:val="1679"/>
        </w:trPr>
        <w:tc>
          <w:tcPr>
            <w:tcW w:w="851" w:type="dxa"/>
          </w:tcPr>
          <w:p w:rsidR="001C32A4" w:rsidRPr="00B81411" w:rsidRDefault="00896B49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19</w:t>
            </w:r>
            <w:r w:rsidR="00BD525A" w:rsidRPr="00B81411">
              <w:rPr>
                <w:rFonts w:ascii="Times New Roman" w:hAnsi="Times New Roman" w:cs="Times New Roman"/>
              </w:rPr>
              <w:t>.0</w:t>
            </w:r>
            <w:r w:rsidR="001C32A4" w:rsidRPr="00B814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СОШ №9</w:t>
            </w:r>
          </w:p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(6 /1)                                  </w:t>
            </w:r>
          </w:p>
        </w:tc>
        <w:tc>
          <w:tcPr>
            <w:tcW w:w="850" w:type="dxa"/>
          </w:tcPr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</w:t>
            </w:r>
            <w:r w:rsidR="00450CE2" w:rsidRPr="00B81411">
              <w:rPr>
                <w:rFonts w:ascii="Times New Roman" w:hAnsi="Times New Roman" w:cs="Times New Roman"/>
              </w:rPr>
              <w:t>3.0</w:t>
            </w:r>
            <w:r w:rsidRPr="00B81411">
              <w:rPr>
                <w:rFonts w:ascii="Times New Roman" w:hAnsi="Times New Roman" w:cs="Times New Roman"/>
              </w:rPr>
              <w:t>0-1</w:t>
            </w:r>
            <w:r w:rsidR="00450CE2" w:rsidRPr="00B81411">
              <w:rPr>
                <w:rFonts w:ascii="Times New Roman" w:hAnsi="Times New Roman" w:cs="Times New Roman"/>
              </w:rPr>
              <w:t>3</w:t>
            </w:r>
            <w:r w:rsidRPr="00B81411">
              <w:rPr>
                <w:rFonts w:ascii="Times New Roman" w:hAnsi="Times New Roman" w:cs="Times New Roman"/>
              </w:rPr>
              <w:t>.</w:t>
            </w:r>
            <w:r w:rsidR="00450CE2" w:rsidRPr="00B81411">
              <w:rPr>
                <w:rFonts w:ascii="Times New Roman" w:hAnsi="Times New Roman" w:cs="Times New Roman"/>
              </w:rPr>
              <w:t>3</w:t>
            </w:r>
            <w:r w:rsidRPr="00B81411">
              <w:rPr>
                <w:rFonts w:ascii="Times New Roman" w:hAnsi="Times New Roman" w:cs="Times New Roman"/>
              </w:rPr>
              <w:t>0</w:t>
            </w:r>
          </w:p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86049" w:rsidRPr="00B81411" w:rsidRDefault="00C86049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32A4" w:rsidRPr="00B81411" w:rsidRDefault="001C32A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Психолого-педагогическая развивающая программа:                                                                            «Успех в общении».</w:t>
            </w:r>
          </w:p>
        </w:tc>
        <w:tc>
          <w:tcPr>
            <w:tcW w:w="2126" w:type="dxa"/>
          </w:tcPr>
          <w:p w:rsidR="001C32A4" w:rsidRPr="00B81411" w:rsidRDefault="00C86049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«Ищу друга».</w:t>
            </w:r>
          </w:p>
          <w:p w:rsidR="00256C96" w:rsidRPr="00B81411" w:rsidRDefault="00256C9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6C96" w:rsidRPr="00B81411" w:rsidRDefault="00256C9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6C96" w:rsidRPr="00B81411" w:rsidRDefault="00256C9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C32A4" w:rsidRPr="00B81411" w:rsidRDefault="00C86049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П</w:t>
            </w:r>
            <w:r w:rsidR="001C32A4" w:rsidRPr="00B81411">
              <w:rPr>
                <w:rFonts w:ascii="Times New Roman" w:hAnsi="Times New Roman" w:cs="Times New Roman"/>
              </w:rPr>
              <w:t>осмотрите</w:t>
            </w:r>
            <w:r w:rsidR="00E24D23" w:rsidRPr="00B81411">
              <w:rPr>
                <w:rFonts w:ascii="Times New Roman" w:hAnsi="Times New Roman" w:cs="Times New Roman"/>
              </w:rPr>
              <w:t xml:space="preserve"> ссылку</w:t>
            </w:r>
            <w:r w:rsidR="001C32A4" w:rsidRPr="00B81411">
              <w:rPr>
                <w:rFonts w:ascii="Times New Roman" w:hAnsi="Times New Roman" w:cs="Times New Roman"/>
              </w:rPr>
              <w:t>:</w:t>
            </w:r>
            <w:r w:rsidR="009547BC" w:rsidRPr="00B81411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="005447D3" w:rsidRPr="00B81411">
                <w:rPr>
                  <w:rStyle w:val="a4"/>
                  <w:rFonts w:ascii="Times New Roman" w:hAnsi="Times New Roman" w:cs="Times New Roman"/>
                </w:rPr>
                <w:t>https://youtu.be/31Yz3WbkSrg</w:t>
              </w:r>
            </w:hyperlink>
            <w:r w:rsidR="005447D3" w:rsidRPr="00B81411">
              <w:rPr>
                <w:rFonts w:ascii="Times New Roman" w:hAnsi="Times New Roman" w:cs="Times New Roman"/>
              </w:rPr>
              <w:t xml:space="preserve"> </w:t>
            </w:r>
            <w:r w:rsidR="009547BC" w:rsidRPr="00B81411">
              <w:rPr>
                <w:rFonts w:ascii="Times New Roman" w:hAnsi="Times New Roman" w:cs="Times New Roman"/>
              </w:rPr>
              <w:t xml:space="preserve">   </w:t>
            </w:r>
            <w:r w:rsidR="001C32A4"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256C96" w:rsidRPr="00B81411" w:rsidRDefault="00851698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Групповая диагностика:</w:t>
            </w:r>
          </w:p>
          <w:p w:rsidR="00256C96" w:rsidRPr="00B81411" w:rsidRDefault="005136C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56C96" w:rsidRPr="00B81411">
                <w:rPr>
                  <w:rStyle w:val="a4"/>
                  <w:rFonts w:ascii="Times New Roman" w:hAnsi="Times New Roman" w:cs="Times New Roman"/>
                </w:rPr>
                <w:t>https://onlinetestpad.com/ru/testview/317-interesno-li-s-toboj-obshhatsya</w:t>
              </w:r>
            </w:hyperlink>
            <w:r w:rsidR="00256C96" w:rsidRPr="00B81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60EAB" w:rsidRPr="00B81411" w:rsidRDefault="00F60E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Результаты прислать при помощи </w:t>
            </w:r>
            <w:proofErr w:type="gramStart"/>
            <w:r w:rsidRPr="00B81411">
              <w:rPr>
                <w:rFonts w:ascii="Times New Roman" w:hAnsi="Times New Roman" w:cs="Times New Roman"/>
              </w:rPr>
              <w:t>–</w:t>
            </w:r>
            <w:proofErr w:type="spellStart"/>
            <w:r w:rsidRPr="00B81411">
              <w:rPr>
                <w:rFonts w:ascii="Times New Roman" w:hAnsi="Times New Roman" w:cs="Times New Roman"/>
              </w:rPr>
              <w:t>в</w:t>
            </w:r>
            <w:proofErr w:type="gramEnd"/>
            <w:r w:rsidRPr="00B81411">
              <w:rPr>
                <w:rFonts w:ascii="Times New Roman" w:hAnsi="Times New Roman" w:cs="Times New Roman"/>
              </w:rPr>
              <w:t>айбер</w:t>
            </w:r>
            <w:proofErr w:type="spellEnd"/>
            <w:r w:rsidRPr="00B81411">
              <w:rPr>
                <w:rFonts w:ascii="Times New Roman" w:hAnsi="Times New Roman" w:cs="Times New Roman"/>
              </w:rPr>
              <w:t xml:space="preserve"> до 18.00 </w:t>
            </w:r>
          </w:p>
          <w:p w:rsidR="00256C96" w:rsidRPr="00B81411" w:rsidRDefault="00F60E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22 мая.</w:t>
            </w:r>
          </w:p>
        </w:tc>
      </w:tr>
      <w:tr w:rsidR="00B81411" w:rsidRPr="00B81411" w:rsidTr="00B81411">
        <w:trPr>
          <w:trHeight w:val="1675"/>
        </w:trPr>
        <w:tc>
          <w:tcPr>
            <w:tcW w:w="851" w:type="dxa"/>
            <w:vMerge w:val="restart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СОШ № 9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(8</w:t>
            </w:r>
            <w:r w:rsidRPr="00B81411">
              <w:rPr>
                <w:rFonts w:ascii="Times New Roman" w:hAnsi="Times New Roman" w:cs="Times New Roman"/>
                <w:lang w:val="en-US"/>
              </w:rPr>
              <w:t>/</w:t>
            </w:r>
            <w:r w:rsidRPr="00B81411">
              <w:rPr>
                <w:rFonts w:ascii="Times New Roman" w:hAnsi="Times New Roman" w:cs="Times New Roman"/>
              </w:rPr>
              <w:t xml:space="preserve">1)       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13.40-14.10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Психолого-педагогическая профилактическая программа «Правильный выбор»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«Обучение навыкам сопротивления давления» 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Посмотрите ссылку:   </w:t>
            </w:r>
            <w:hyperlink r:id="rId9" w:history="1">
              <w:r w:rsidRPr="00B81411">
                <w:rPr>
                  <w:rStyle w:val="a4"/>
                  <w:rFonts w:ascii="Times New Roman" w:hAnsi="Times New Roman" w:cs="Times New Roman"/>
                </w:rPr>
                <w:t>https://youtu.be/p7kbYqs5TaE</w:t>
              </w:r>
            </w:hyperlink>
            <w:r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507CAB" w:rsidRPr="00B81411" w:rsidRDefault="00851698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Групповая диагностика:</w:t>
            </w:r>
          </w:p>
          <w:p w:rsidR="00507CAB" w:rsidRPr="00B81411" w:rsidRDefault="005136C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07CAB" w:rsidRPr="00B81411">
                <w:rPr>
                  <w:rStyle w:val="a4"/>
                  <w:rFonts w:ascii="Times New Roman" w:hAnsi="Times New Roman" w:cs="Times New Roman"/>
                </w:rPr>
                <w:t>h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ttps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/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/22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Hd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/2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6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507CAB" w:rsidRPr="00B81411">
                <w:rPr>
                  <w:rStyle w:val="a4"/>
                  <w:rFonts w:ascii="Times New Roman" w:hAnsi="Times New Roman" w:cs="Times New Roman"/>
                </w:rPr>
                <w:t>1</w:t>
              </w:r>
              <w:r w:rsidR="00507CAB" w:rsidRPr="00B81411">
                <w:rPr>
                  <w:rStyle w:val="a4"/>
                  <w:rFonts w:ascii="Times New Roman" w:hAnsi="Times New Roman" w:cs="Times New Roman"/>
                  <w:lang w:val="en-US"/>
                </w:rPr>
                <w:t>gVxW</w:t>
              </w:r>
            </w:hyperlink>
            <w:r w:rsidR="00507CAB"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851698" w:rsidRPr="00B81411" w:rsidRDefault="00851698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eastAsia="Times New Roman" w:hAnsi="Times New Roman" w:cs="Times New Roman"/>
              </w:rPr>
              <w:t xml:space="preserve"> Анкета: </w:t>
            </w:r>
            <w:hyperlink r:id="rId11" w:history="1">
              <w:r w:rsidRPr="00B81411">
                <w:rPr>
                  <w:rStyle w:val="a4"/>
                  <w:rFonts w:ascii="Times New Roman" w:eastAsia="Times New Roman" w:hAnsi="Times New Roman" w:cs="Times New Roman"/>
                </w:rPr>
                <w:t>https://forms.gle/6RGUofNw6Z2yCrjp9</w:t>
              </w:r>
            </w:hyperlink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Переслать </w:t>
            </w:r>
            <w:proofErr w:type="spellStart"/>
            <w:r w:rsidRPr="00B8141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81411">
              <w:rPr>
                <w:rFonts w:ascii="Times New Roman" w:hAnsi="Times New Roman" w:cs="Times New Roman"/>
              </w:rPr>
              <w:t xml:space="preserve"> при помощи </w:t>
            </w:r>
            <w:proofErr w:type="gramStart"/>
            <w:r w:rsidRPr="00B81411">
              <w:rPr>
                <w:rFonts w:ascii="Times New Roman" w:hAnsi="Times New Roman" w:cs="Times New Roman"/>
              </w:rPr>
              <w:t>–</w:t>
            </w:r>
            <w:proofErr w:type="spellStart"/>
            <w:r w:rsidRPr="00B81411">
              <w:rPr>
                <w:rFonts w:ascii="Times New Roman" w:hAnsi="Times New Roman" w:cs="Times New Roman"/>
              </w:rPr>
              <w:t>в</w:t>
            </w:r>
            <w:proofErr w:type="gramEnd"/>
            <w:r w:rsidRPr="00B81411">
              <w:rPr>
                <w:rFonts w:ascii="Times New Roman" w:hAnsi="Times New Roman" w:cs="Times New Roman"/>
              </w:rPr>
              <w:t>айбер</w:t>
            </w:r>
            <w:proofErr w:type="spellEnd"/>
            <w:r w:rsidRPr="00B81411">
              <w:rPr>
                <w:rFonts w:ascii="Times New Roman" w:hAnsi="Times New Roman" w:cs="Times New Roman"/>
              </w:rPr>
              <w:t>. Срок сдачи (до 18.00 22 мая)</w:t>
            </w:r>
          </w:p>
        </w:tc>
      </w:tr>
      <w:tr w:rsidR="00B81411" w:rsidRPr="00B81411" w:rsidTr="00B81411">
        <w:trPr>
          <w:trHeight w:val="880"/>
        </w:trPr>
        <w:tc>
          <w:tcPr>
            <w:tcW w:w="851" w:type="dxa"/>
            <w:vMerge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СОШ № 29</w:t>
            </w:r>
          </w:p>
        </w:tc>
        <w:tc>
          <w:tcPr>
            <w:tcW w:w="850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14.10-14.40</w:t>
            </w:r>
          </w:p>
        </w:tc>
        <w:tc>
          <w:tcPr>
            <w:tcW w:w="141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1411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«</w:t>
            </w:r>
            <w:proofErr w:type="gramStart"/>
            <w:r w:rsidRPr="00B81411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Pr="00B81411">
              <w:rPr>
                <w:rFonts w:ascii="Times New Roman" w:hAnsi="Times New Roman" w:cs="Times New Roman"/>
              </w:rPr>
              <w:t xml:space="preserve"> все здорово»</w:t>
            </w:r>
          </w:p>
        </w:tc>
        <w:tc>
          <w:tcPr>
            <w:tcW w:w="5245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Подключение на платформе </w:t>
            </w:r>
            <w:r w:rsidRPr="00B81411">
              <w:rPr>
                <w:rFonts w:ascii="Times New Roman" w:hAnsi="Times New Roman" w:cs="Times New Roman"/>
                <w:lang w:val="en-US"/>
              </w:rPr>
              <w:t>Zoom</w:t>
            </w:r>
            <w:r w:rsidRPr="00B81411">
              <w:rPr>
                <w:rFonts w:ascii="Times New Roman" w:hAnsi="Times New Roman" w:cs="Times New Roman"/>
              </w:rPr>
              <w:t xml:space="preserve">, в случае отсутствия подключения, посмотрите ссылку: </w:t>
            </w:r>
            <w:hyperlink r:id="rId12" w:history="1">
              <w:r w:rsidRPr="00B81411">
                <w:rPr>
                  <w:rStyle w:val="a4"/>
                  <w:rFonts w:ascii="Times New Roman" w:hAnsi="Times New Roman" w:cs="Times New Roman"/>
                </w:rPr>
                <w:t>https://youtu.be/paQ0Z_kJ2Fc</w:t>
              </w:r>
            </w:hyperlink>
            <w:r w:rsidRPr="00B814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1411">
              <w:rPr>
                <w:rFonts w:ascii="Times New Roman" w:hAnsi="Times New Roman" w:cs="Times New Roman"/>
              </w:rPr>
              <w:t>Не предусмотрено</w:t>
            </w:r>
          </w:p>
          <w:p w:rsidR="00507CAB" w:rsidRPr="00B81411" w:rsidRDefault="00507C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411" w:rsidRPr="00B81411" w:rsidTr="00B81411">
        <w:tc>
          <w:tcPr>
            <w:tcW w:w="851" w:type="dxa"/>
          </w:tcPr>
          <w:p w:rsidR="005A6B24" w:rsidRPr="00B81411" w:rsidRDefault="002B5C5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21</w:t>
            </w:r>
            <w:r w:rsidR="005A6B24" w:rsidRPr="00B8141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8" w:type="dxa"/>
          </w:tcPr>
          <w:p w:rsidR="005A6B24" w:rsidRPr="00B81411" w:rsidRDefault="005A6B2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ООШ № 28</w:t>
            </w:r>
          </w:p>
          <w:p w:rsidR="005A6B24" w:rsidRPr="00B81411" w:rsidRDefault="005A6B2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(9/1)</w:t>
            </w:r>
          </w:p>
        </w:tc>
        <w:tc>
          <w:tcPr>
            <w:tcW w:w="850" w:type="dxa"/>
          </w:tcPr>
          <w:p w:rsidR="005A6B24" w:rsidRPr="00B81411" w:rsidRDefault="005447D3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12.00-12.3</w:t>
            </w:r>
            <w:r w:rsidR="005A6B24" w:rsidRPr="00B81411">
              <w:rPr>
                <w:rFonts w:ascii="Times New Roman" w:hAnsi="Times New Roman" w:cs="Times New Roman"/>
              </w:rPr>
              <w:t>0</w:t>
            </w:r>
          </w:p>
          <w:p w:rsidR="005A6B24" w:rsidRPr="00B81411" w:rsidRDefault="005A6B2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6B24" w:rsidRPr="00B81411" w:rsidRDefault="008317ED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  <w:p w:rsidR="009F7D0F" w:rsidRPr="00B81411" w:rsidRDefault="009F7D0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6B24" w:rsidRPr="00B81411" w:rsidRDefault="005A6B24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Психолого-педагогическая профилактическая программа «Правильный выбор»</w:t>
            </w:r>
          </w:p>
        </w:tc>
        <w:tc>
          <w:tcPr>
            <w:tcW w:w="2126" w:type="dxa"/>
          </w:tcPr>
          <w:p w:rsidR="002B5C5F" w:rsidRPr="00B81411" w:rsidRDefault="002B5C5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«Обучение навыкам сопротивления давления» </w:t>
            </w:r>
          </w:p>
          <w:p w:rsidR="00F60EAB" w:rsidRPr="00B81411" w:rsidRDefault="00F60E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0EAB" w:rsidRPr="00B81411" w:rsidRDefault="00F60E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A6B24" w:rsidRPr="00B81411" w:rsidRDefault="008317ED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П</w:t>
            </w:r>
            <w:r w:rsidR="0022099B" w:rsidRPr="00B81411">
              <w:rPr>
                <w:rFonts w:ascii="Times New Roman" w:hAnsi="Times New Roman" w:cs="Times New Roman"/>
              </w:rPr>
              <w:t>осмотрите</w:t>
            </w:r>
            <w:r w:rsidRPr="00B81411">
              <w:rPr>
                <w:rFonts w:ascii="Times New Roman" w:hAnsi="Times New Roman" w:cs="Times New Roman"/>
              </w:rPr>
              <w:t xml:space="preserve"> ссылку</w:t>
            </w:r>
            <w:r w:rsidR="0022099B" w:rsidRPr="00B81411">
              <w:rPr>
                <w:rFonts w:ascii="Times New Roman" w:hAnsi="Times New Roman" w:cs="Times New Roman"/>
              </w:rPr>
              <w:t>:</w:t>
            </w:r>
            <w:r w:rsidR="007D58EF" w:rsidRPr="00B81411">
              <w:rPr>
                <w:rFonts w:ascii="Times New Roman" w:hAnsi="Times New Roman" w:cs="Times New Roman"/>
              </w:rPr>
              <w:t xml:space="preserve">   </w:t>
            </w:r>
            <w:hyperlink r:id="rId13" w:history="1">
              <w:r w:rsidR="007D58EF" w:rsidRPr="00B81411">
                <w:rPr>
                  <w:rStyle w:val="a4"/>
                  <w:rFonts w:ascii="Times New Roman" w:hAnsi="Times New Roman" w:cs="Times New Roman"/>
                </w:rPr>
                <w:t>https://youtu.be/p7kbYqs5TaE</w:t>
              </w:r>
            </w:hyperlink>
            <w:r w:rsidR="007D58EF"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F60EAB" w:rsidRPr="00B81411" w:rsidRDefault="00851698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Групповая диагностика</w:t>
            </w:r>
          </w:p>
          <w:p w:rsidR="00F60EAB" w:rsidRPr="00B81411" w:rsidRDefault="005136C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F60EAB" w:rsidRPr="00B81411">
                <w:rPr>
                  <w:rStyle w:val="a4"/>
                  <w:rFonts w:ascii="Times New Roman" w:hAnsi="Times New Roman" w:cs="Times New Roman"/>
                </w:rPr>
                <w:t>https://cloud.mail.ru/public/22Hd/2F6v1gVxW</w:t>
              </w:r>
            </w:hyperlink>
            <w:r w:rsidR="00F60EAB" w:rsidRPr="00B81411">
              <w:rPr>
                <w:rFonts w:ascii="Times New Roman" w:hAnsi="Times New Roman" w:cs="Times New Roman"/>
              </w:rPr>
              <w:t xml:space="preserve"> </w:t>
            </w:r>
          </w:p>
          <w:p w:rsidR="00851698" w:rsidRPr="00B81411" w:rsidRDefault="00851698" w:rsidP="0085169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Анкета: </w:t>
            </w:r>
            <w:hyperlink r:id="rId15" w:history="1">
              <w:r w:rsidRPr="00B81411">
                <w:rPr>
                  <w:rStyle w:val="a4"/>
                  <w:rFonts w:ascii="Times New Roman" w:eastAsia="Times New Roman" w:hAnsi="Times New Roman" w:cs="Times New Roman"/>
                </w:rPr>
                <w:t>https://forms.gle/KjQeaRdctNoAFSA28</w:t>
              </w:r>
            </w:hyperlink>
          </w:p>
        </w:tc>
        <w:tc>
          <w:tcPr>
            <w:tcW w:w="2126" w:type="dxa"/>
          </w:tcPr>
          <w:p w:rsidR="00F60EAB" w:rsidRPr="00B81411" w:rsidRDefault="00F60EAB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Переслать </w:t>
            </w:r>
            <w:proofErr w:type="spellStart"/>
            <w:r w:rsidRPr="00B8141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81411">
              <w:rPr>
                <w:rFonts w:ascii="Times New Roman" w:hAnsi="Times New Roman" w:cs="Times New Roman"/>
              </w:rPr>
              <w:t xml:space="preserve"> при помощи –</w:t>
            </w:r>
            <w:r w:rsidR="00851698" w:rsidRPr="00B81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41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81411">
              <w:rPr>
                <w:rFonts w:ascii="Times New Roman" w:hAnsi="Times New Roman" w:cs="Times New Roman"/>
              </w:rPr>
              <w:t>. Срок сдачи (до 18.00 22 мая)</w:t>
            </w:r>
          </w:p>
        </w:tc>
      </w:tr>
      <w:tr w:rsidR="00B81411" w:rsidRPr="00B81411" w:rsidTr="00B81411">
        <w:tc>
          <w:tcPr>
            <w:tcW w:w="851" w:type="dxa"/>
            <w:vMerge w:val="restart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41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ООШ № 28</w:t>
            </w:r>
          </w:p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0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141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26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126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«Парад здоровых привычек»</w:t>
            </w:r>
          </w:p>
        </w:tc>
        <w:tc>
          <w:tcPr>
            <w:tcW w:w="5245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Рекомендовано к просмотру</w:t>
            </w:r>
          </w:p>
          <w:p w:rsidR="00381516" w:rsidRPr="00B81411" w:rsidRDefault="005136CF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81516" w:rsidRPr="00B81411">
                <w:rPr>
                  <w:rStyle w:val="a4"/>
                  <w:rFonts w:ascii="Times New Roman" w:hAnsi="Times New Roman" w:cs="Times New Roman"/>
                </w:rPr>
                <w:t>https://youtu.be/BbP88kJW4GQ</w:t>
              </w:r>
            </w:hyperlink>
          </w:p>
        </w:tc>
        <w:tc>
          <w:tcPr>
            <w:tcW w:w="2126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1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предусмотрено</w:t>
            </w:r>
          </w:p>
        </w:tc>
      </w:tr>
      <w:tr w:rsidR="00B81411" w:rsidRPr="00B81411" w:rsidTr="00B81411">
        <w:tc>
          <w:tcPr>
            <w:tcW w:w="851" w:type="dxa"/>
            <w:vMerge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ООШ № 34</w:t>
            </w:r>
          </w:p>
        </w:tc>
        <w:tc>
          <w:tcPr>
            <w:tcW w:w="850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С помощью ЭОР</w:t>
            </w:r>
          </w:p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26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>«Честные отношения в семье. От прав к правилам»</w:t>
            </w:r>
          </w:p>
        </w:tc>
        <w:tc>
          <w:tcPr>
            <w:tcW w:w="5245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11">
              <w:rPr>
                <w:rFonts w:ascii="Times New Roman" w:hAnsi="Times New Roman" w:cs="Times New Roman"/>
              </w:rPr>
              <w:t xml:space="preserve">Рекомендуем к просмотру </w:t>
            </w:r>
            <w:hyperlink r:id="rId17" w:history="1">
              <w:r w:rsidRPr="00B81411">
                <w:rPr>
                  <w:rStyle w:val="a4"/>
                  <w:rFonts w:ascii="Times New Roman" w:hAnsi="Times New Roman" w:cs="Times New Roman"/>
                </w:rPr>
                <w:t>https://www.youtube.com/watch?v=Tb34GvEfZQI</w:t>
              </w:r>
            </w:hyperlink>
          </w:p>
        </w:tc>
        <w:tc>
          <w:tcPr>
            <w:tcW w:w="2126" w:type="dxa"/>
          </w:tcPr>
          <w:p w:rsidR="00381516" w:rsidRPr="00B81411" w:rsidRDefault="00381516" w:rsidP="0085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1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предусмотрено</w:t>
            </w:r>
          </w:p>
        </w:tc>
      </w:tr>
    </w:tbl>
    <w:p w:rsidR="00270702" w:rsidRDefault="00270702"/>
    <w:sectPr w:rsidR="00270702" w:rsidSect="00B8141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642"/>
    <w:rsid w:val="000A184B"/>
    <w:rsid w:val="000B5446"/>
    <w:rsid w:val="000F34E5"/>
    <w:rsid w:val="00124C8B"/>
    <w:rsid w:val="00165B8F"/>
    <w:rsid w:val="001A2AC1"/>
    <w:rsid w:val="001C32A4"/>
    <w:rsid w:val="001E2A05"/>
    <w:rsid w:val="001E2F0F"/>
    <w:rsid w:val="001F650B"/>
    <w:rsid w:val="002074D8"/>
    <w:rsid w:val="00212D23"/>
    <w:rsid w:val="00216FD5"/>
    <w:rsid w:val="0022099B"/>
    <w:rsid w:val="002549E0"/>
    <w:rsid w:val="00256C96"/>
    <w:rsid w:val="00270702"/>
    <w:rsid w:val="00287377"/>
    <w:rsid w:val="002B5C5F"/>
    <w:rsid w:val="00314DB2"/>
    <w:rsid w:val="00360C60"/>
    <w:rsid w:val="0038097B"/>
    <w:rsid w:val="00381516"/>
    <w:rsid w:val="003B7A24"/>
    <w:rsid w:val="003D1C6C"/>
    <w:rsid w:val="003E1363"/>
    <w:rsid w:val="00450CE2"/>
    <w:rsid w:val="004661AF"/>
    <w:rsid w:val="00483838"/>
    <w:rsid w:val="00507CAB"/>
    <w:rsid w:val="005136CF"/>
    <w:rsid w:val="0052328E"/>
    <w:rsid w:val="005447D3"/>
    <w:rsid w:val="00560D86"/>
    <w:rsid w:val="00563F57"/>
    <w:rsid w:val="005A6B24"/>
    <w:rsid w:val="005C3626"/>
    <w:rsid w:val="005D64E2"/>
    <w:rsid w:val="005F66BA"/>
    <w:rsid w:val="00604F78"/>
    <w:rsid w:val="00644D73"/>
    <w:rsid w:val="006778FF"/>
    <w:rsid w:val="006934DD"/>
    <w:rsid w:val="00695B3B"/>
    <w:rsid w:val="006B752A"/>
    <w:rsid w:val="007B6F3D"/>
    <w:rsid w:val="007B7BA4"/>
    <w:rsid w:val="007C305F"/>
    <w:rsid w:val="007D58EF"/>
    <w:rsid w:val="00802FBC"/>
    <w:rsid w:val="00815642"/>
    <w:rsid w:val="008317ED"/>
    <w:rsid w:val="00851698"/>
    <w:rsid w:val="0086774B"/>
    <w:rsid w:val="00875292"/>
    <w:rsid w:val="00896B49"/>
    <w:rsid w:val="008A5663"/>
    <w:rsid w:val="008B1EA3"/>
    <w:rsid w:val="00922B9C"/>
    <w:rsid w:val="00943098"/>
    <w:rsid w:val="00943BE5"/>
    <w:rsid w:val="009547BC"/>
    <w:rsid w:val="0095728F"/>
    <w:rsid w:val="00993989"/>
    <w:rsid w:val="009D4F4F"/>
    <w:rsid w:val="009E0377"/>
    <w:rsid w:val="009E56D3"/>
    <w:rsid w:val="009F7D0F"/>
    <w:rsid w:val="00A22064"/>
    <w:rsid w:val="00A81C17"/>
    <w:rsid w:val="00A96798"/>
    <w:rsid w:val="00B16531"/>
    <w:rsid w:val="00B51C4F"/>
    <w:rsid w:val="00B81411"/>
    <w:rsid w:val="00BA4635"/>
    <w:rsid w:val="00BC5795"/>
    <w:rsid w:val="00BD525A"/>
    <w:rsid w:val="00BE4CAB"/>
    <w:rsid w:val="00C10680"/>
    <w:rsid w:val="00C561E9"/>
    <w:rsid w:val="00C67796"/>
    <w:rsid w:val="00C84EC5"/>
    <w:rsid w:val="00C86049"/>
    <w:rsid w:val="00D043F0"/>
    <w:rsid w:val="00D0636E"/>
    <w:rsid w:val="00D07C53"/>
    <w:rsid w:val="00D12091"/>
    <w:rsid w:val="00D340A6"/>
    <w:rsid w:val="00D87D14"/>
    <w:rsid w:val="00DB1D71"/>
    <w:rsid w:val="00DC37B2"/>
    <w:rsid w:val="00E04210"/>
    <w:rsid w:val="00E24D23"/>
    <w:rsid w:val="00E57CEB"/>
    <w:rsid w:val="00EA37D9"/>
    <w:rsid w:val="00EE3368"/>
    <w:rsid w:val="00F026C8"/>
    <w:rsid w:val="00F41A1A"/>
    <w:rsid w:val="00F60EAB"/>
    <w:rsid w:val="00F64B16"/>
    <w:rsid w:val="00FC24A4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564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17-interesno-li-s-toboj-obshhatsya" TargetMode="External"/><Relationship Id="rId13" Type="http://schemas.openxmlformats.org/officeDocument/2006/relationships/hyperlink" Target="https://youtu.be/p7kbYqs5T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1Yz3WbkSrg" TargetMode="External"/><Relationship Id="rId12" Type="http://schemas.openxmlformats.org/officeDocument/2006/relationships/hyperlink" Target="https://youtu.be/paQ0Z_kJ2Fc" TargetMode="External"/><Relationship Id="rId17" Type="http://schemas.openxmlformats.org/officeDocument/2006/relationships/hyperlink" Target="https://www.youtube.com/watch?v=Tb34GvEfZQ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bP88kJW4G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aQ0Z_kJ2Fc" TargetMode="External"/><Relationship Id="rId11" Type="http://schemas.openxmlformats.org/officeDocument/2006/relationships/hyperlink" Target="https://forms.gle/6RGUofNw6Z2yCrjp9" TargetMode="External"/><Relationship Id="rId5" Type="http://schemas.openxmlformats.org/officeDocument/2006/relationships/hyperlink" Target="https://onlinetestpad.com/ru/testview/317-interesno-li-s-toboj-obshhatsya" TargetMode="External"/><Relationship Id="rId15" Type="http://schemas.openxmlformats.org/officeDocument/2006/relationships/hyperlink" Target="https://forms.gle/KjQeaRdctNoAFSA28" TargetMode="External"/><Relationship Id="rId10" Type="http://schemas.openxmlformats.org/officeDocument/2006/relationships/hyperlink" Target="https://cloud.mail.ru/public/22Hd/2F6v1gVx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31Yz3WbkSrg" TargetMode="External"/><Relationship Id="rId9" Type="http://schemas.openxmlformats.org/officeDocument/2006/relationships/hyperlink" Target="https://youtu.be/p7kbYqs5TaE" TargetMode="External"/><Relationship Id="rId14" Type="http://schemas.openxmlformats.org/officeDocument/2006/relationships/hyperlink" Target="https://cloud.mail.ru/public/22Hd/2F6v1gV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2020-05-15T06:38:00Z</dcterms:created>
  <dcterms:modified xsi:type="dcterms:W3CDTF">2020-05-15T08:59:00Z</dcterms:modified>
</cp:coreProperties>
</file>