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5D" w:rsidRDefault="00D1245D" w:rsidP="00D1245D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</w:rPr>
        <w:t>Р</w:t>
      </w:r>
      <w:r w:rsidRPr="005756FA">
        <w:rPr>
          <w:rFonts w:ascii="Times New Roman" w:hAnsi="Times New Roman" w:cs="Times New Roman"/>
          <w:b/>
          <w:sz w:val="48"/>
          <w:szCs w:val="48"/>
        </w:rPr>
        <w:t xml:space="preserve">асписание </w:t>
      </w:r>
      <w:r w:rsidRPr="00A3323B">
        <w:rPr>
          <w:rFonts w:ascii="Times New Roman" w:hAnsi="Times New Roman" w:cs="Times New Roman"/>
          <w:b/>
          <w:sz w:val="48"/>
          <w:szCs w:val="48"/>
        </w:rPr>
        <w:t xml:space="preserve">с </w:t>
      </w:r>
      <w:r w:rsidR="008C2EE9" w:rsidRPr="00A3323B"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 w:rsidR="00A3323B" w:rsidRPr="00A3323B">
        <w:rPr>
          <w:rFonts w:ascii="Times New Roman" w:hAnsi="Times New Roman" w:cs="Times New Roman"/>
          <w:b/>
          <w:sz w:val="48"/>
          <w:szCs w:val="48"/>
          <w:u w:val="single"/>
        </w:rPr>
        <w:t>9</w:t>
      </w:r>
      <w:r w:rsidRPr="00A3323B">
        <w:rPr>
          <w:rFonts w:ascii="Times New Roman" w:hAnsi="Times New Roman" w:cs="Times New Roman"/>
          <w:b/>
          <w:sz w:val="48"/>
          <w:szCs w:val="48"/>
          <w:u w:val="single"/>
        </w:rPr>
        <w:t>.0</w:t>
      </w:r>
      <w:r w:rsidR="00930931" w:rsidRPr="00A3323B">
        <w:rPr>
          <w:rFonts w:ascii="Times New Roman" w:hAnsi="Times New Roman" w:cs="Times New Roman"/>
          <w:b/>
          <w:sz w:val="48"/>
          <w:szCs w:val="48"/>
          <w:u w:val="single"/>
        </w:rPr>
        <w:t>5</w:t>
      </w:r>
      <w:r w:rsidRPr="00A3323B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2020 г. по </w:t>
      </w:r>
      <w:r w:rsidR="00FB5032">
        <w:rPr>
          <w:rFonts w:ascii="Times New Roman" w:hAnsi="Times New Roman" w:cs="Times New Roman"/>
          <w:b/>
          <w:sz w:val="48"/>
          <w:szCs w:val="48"/>
          <w:u w:val="single"/>
        </w:rPr>
        <w:t>22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.0</w:t>
      </w:r>
      <w:r w:rsidR="00930931">
        <w:rPr>
          <w:rFonts w:ascii="Times New Roman" w:hAnsi="Times New Roman" w:cs="Times New Roman"/>
          <w:b/>
          <w:sz w:val="48"/>
          <w:szCs w:val="48"/>
          <w:u w:val="single"/>
        </w:rPr>
        <w:t>5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.2020 г.</w:t>
      </w:r>
    </w:p>
    <w:p w:rsidR="00A3323B" w:rsidRPr="00CD78C6" w:rsidRDefault="00A3323B" w:rsidP="00D1245D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Педагога-психолога Сурковой Е.А.</w:t>
      </w:r>
    </w:p>
    <w:tbl>
      <w:tblPr>
        <w:tblStyle w:val="a3"/>
        <w:tblW w:w="15307" w:type="dxa"/>
        <w:jc w:val="center"/>
        <w:tblLayout w:type="fixed"/>
        <w:tblLook w:val="04A0"/>
      </w:tblPr>
      <w:tblGrid>
        <w:gridCol w:w="851"/>
        <w:gridCol w:w="1418"/>
        <w:gridCol w:w="1134"/>
        <w:gridCol w:w="1276"/>
        <w:gridCol w:w="1701"/>
        <w:gridCol w:w="1983"/>
        <w:gridCol w:w="4109"/>
        <w:gridCol w:w="2835"/>
      </w:tblGrid>
      <w:tr w:rsidR="00D1245D" w:rsidRPr="00A3323B" w:rsidTr="00C10782">
        <w:trPr>
          <w:jc w:val="center"/>
        </w:trPr>
        <w:tc>
          <w:tcPr>
            <w:tcW w:w="851" w:type="dxa"/>
          </w:tcPr>
          <w:p w:rsidR="00D1245D" w:rsidRPr="00A3323B" w:rsidRDefault="00D1245D" w:rsidP="00C1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23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D1245D" w:rsidRPr="00A3323B" w:rsidRDefault="00D1245D" w:rsidP="00C1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23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134" w:type="dxa"/>
          </w:tcPr>
          <w:p w:rsidR="00D1245D" w:rsidRPr="00A3323B" w:rsidRDefault="00D1245D" w:rsidP="00C1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23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D1245D" w:rsidRPr="00A3323B" w:rsidRDefault="00D1245D" w:rsidP="00C1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23B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D1245D" w:rsidRPr="00A3323B" w:rsidRDefault="00D1245D" w:rsidP="00C1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23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3" w:type="dxa"/>
          </w:tcPr>
          <w:p w:rsidR="00D1245D" w:rsidRPr="00A3323B" w:rsidRDefault="00D1245D" w:rsidP="00C1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23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09" w:type="dxa"/>
          </w:tcPr>
          <w:p w:rsidR="00D1245D" w:rsidRPr="00A3323B" w:rsidRDefault="00D1245D" w:rsidP="00C1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23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</w:tcPr>
          <w:p w:rsidR="00D1245D" w:rsidRPr="00A3323B" w:rsidRDefault="00D1245D" w:rsidP="00C1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23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1245D" w:rsidRPr="00A3323B" w:rsidTr="00C10782">
        <w:trPr>
          <w:jc w:val="center"/>
        </w:trPr>
        <w:tc>
          <w:tcPr>
            <w:tcW w:w="851" w:type="dxa"/>
          </w:tcPr>
          <w:p w:rsidR="00D1245D" w:rsidRPr="00A3323B" w:rsidRDefault="00FB5032" w:rsidP="00C1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30931" w:rsidRPr="00A3323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1245D" w:rsidRPr="00A3323B" w:rsidRDefault="00656349" w:rsidP="00C1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23B">
              <w:rPr>
                <w:rFonts w:ascii="Times New Roman" w:hAnsi="Times New Roman" w:cs="Times New Roman"/>
                <w:sz w:val="24"/>
                <w:szCs w:val="24"/>
              </w:rPr>
              <w:t>вторн</w:t>
            </w:r>
            <w:proofErr w:type="spellEnd"/>
          </w:p>
        </w:tc>
        <w:tc>
          <w:tcPr>
            <w:tcW w:w="1418" w:type="dxa"/>
          </w:tcPr>
          <w:p w:rsidR="00D1245D" w:rsidRPr="00A3323B" w:rsidRDefault="00D1245D" w:rsidP="00C1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3B">
              <w:rPr>
                <w:rFonts w:ascii="Times New Roman" w:hAnsi="Times New Roman" w:cs="Times New Roman"/>
                <w:sz w:val="24"/>
                <w:szCs w:val="24"/>
              </w:rPr>
              <w:t>СОШ №12 (8</w:t>
            </w:r>
            <w:r w:rsidRPr="00A33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3323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134" w:type="dxa"/>
          </w:tcPr>
          <w:p w:rsidR="00D1245D" w:rsidRPr="00A3323B" w:rsidRDefault="00930931" w:rsidP="00C1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3B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276" w:type="dxa"/>
          </w:tcPr>
          <w:p w:rsidR="00905B77" w:rsidRPr="00A3323B" w:rsidRDefault="00905B77" w:rsidP="00C1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3B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  <w:p w:rsidR="00905B77" w:rsidRPr="00A3323B" w:rsidRDefault="00905B77" w:rsidP="00C1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245D" w:rsidRPr="00A3323B" w:rsidRDefault="00D1245D" w:rsidP="00C1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3B">
              <w:rPr>
                <w:rFonts w:ascii="Times New Roman" w:hAnsi="Times New Roman" w:cs="Times New Roman"/>
                <w:sz w:val="24"/>
                <w:szCs w:val="24"/>
              </w:rPr>
              <w:t>Профилактическая программа «Правильный выбор»</w:t>
            </w:r>
          </w:p>
        </w:tc>
        <w:tc>
          <w:tcPr>
            <w:tcW w:w="1983" w:type="dxa"/>
          </w:tcPr>
          <w:p w:rsidR="00D1245D" w:rsidRPr="00A3323B" w:rsidRDefault="00FB5032" w:rsidP="00A0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3B"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занятие, диагностика</w:t>
            </w:r>
          </w:p>
        </w:tc>
        <w:tc>
          <w:tcPr>
            <w:tcW w:w="4109" w:type="dxa"/>
          </w:tcPr>
          <w:p w:rsidR="00A06857" w:rsidRPr="00A3323B" w:rsidRDefault="00FB5032" w:rsidP="00FB5032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23B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анкеты:</w:t>
            </w:r>
          </w:p>
          <w:p w:rsidR="00B07C55" w:rsidRPr="00A3323B" w:rsidRDefault="00B56BA3" w:rsidP="00FB5032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C7377" w:rsidRPr="00A332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https://forms.gle/jeeHJn81eBTTCqeaA</w:t>
              </w:r>
            </w:hyperlink>
          </w:p>
          <w:p w:rsidR="00FC7880" w:rsidRPr="00A3323B" w:rsidRDefault="00FC7880" w:rsidP="00FB5032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2B79" w:rsidRPr="00A3323B" w:rsidRDefault="00FB5032" w:rsidP="00F3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3B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Гугл-формах.</w:t>
            </w:r>
          </w:p>
          <w:p w:rsidR="00D1245D" w:rsidRPr="00A3323B" w:rsidRDefault="00F32B79" w:rsidP="00F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3B">
              <w:rPr>
                <w:rFonts w:ascii="Times New Roman" w:hAnsi="Times New Roman" w:cs="Times New Roman"/>
                <w:sz w:val="24"/>
                <w:szCs w:val="24"/>
              </w:rPr>
              <w:t xml:space="preserve">Срок сдачи (до 22.00 </w:t>
            </w:r>
            <w:r w:rsidR="00FB5032" w:rsidRPr="00A3323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3323B">
              <w:rPr>
                <w:rFonts w:ascii="Times New Roman" w:hAnsi="Times New Roman" w:cs="Times New Roman"/>
                <w:sz w:val="24"/>
                <w:szCs w:val="24"/>
              </w:rPr>
              <w:t xml:space="preserve"> мая)</w:t>
            </w:r>
          </w:p>
        </w:tc>
      </w:tr>
      <w:tr w:rsidR="00A3323B" w:rsidRPr="00A3323B" w:rsidTr="00A3323B">
        <w:trPr>
          <w:trHeight w:val="1272"/>
          <w:jc w:val="center"/>
        </w:trPr>
        <w:tc>
          <w:tcPr>
            <w:tcW w:w="851" w:type="dxa"/>
            <w:vMerge w:val="restart"/>
          </w:tcPr>
          <w:p w:rsidR="00A3323B" w:rsidRPr="00A3323B" w:rsidRDefault="00A3323B" w:rsidP="00B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3B">
              <w:rPr>
                <w:rFonts w:ascii="Times New Roman" w:hAnsi="Times New Roman" w:cs="Times New Roman"/>
                <w:sz w:val="24"/>
                <w:szCs w:val="24"/>
              </w:rPr>
              <w:t>20.05 среда</w:t>
            </w:r>
          </w:p>
        </w:tc>
        <w:tc>
          <w:tcPr>
            <w:tcW w:w="1418" w:type="dxa"/>
          </w:tcPr>
          <w:p w:rsidR="00A3323B" w:rsidRPr="00A3323B" w:rsidRDefault="00A3323B" w:rsidP="00B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3B">
              <w:rPr>
                <w:rFonts w:ascii="Times New Roman" w:hAnsi="Times New Roman" w:cs="Times New Roman"/>
                <w:sz w:val="24"/>
                <w:szCs w:val="24"/>
              </w:rPr>
              <w:t>СОШ №30</w:t>
            </w:r>
          </w:p>
          <w:p w:rsidR="00A3323B" w:rsidRPr="00A3323B" w:rsidRDefault="00A3323B" w:rsidP="00B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3B"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Pr="00A33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3323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134" w:type="dxa"/>
          </w:tcPr>
          <w:p w:rsidR="00A3323B" w:rsidRPr="00A3323B" w:rsidRDefault="00A3323B" w:rsidP="00B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3B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276" w:type="dxa"/>
          </w:tcPr>
          <w:p w:rsidR="00A3323B" w:rsidRPr="00A3323B" w:rsidRDefault="00A3323B" w:rsidP="00B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23B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701" w:type="dxa"/>
            <w:vMerge w:val="restart"/>
          </w:tcPr>
          <w:p w:rsidR="00A3323B" w:rsidRPr="00A3323B" w:rsidRDefault="00A3323B" w:rsidP="00B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3B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</w:tc>
        <w:tc>
          <w:tcPr>
            <w:tcW w:w="1983" w:type="dxa"/>
            <w:vMerge w:val="restart"/>
          </w:tcPr>
          <w:p w:rsidR="00A3323B" w:rsidRPr="00A3323B" w:rsidRDefault="00A3323B" w:rsidP="00B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3B">
              <w:rPr>
                <w:rFonts w:ascii="Times New Roman" w:hAnsi="Times New Roman" w:cs="Times New Roman"/>
                <w:sz w:val="24"/>
                <w:szCs w:val="24"/>
              </w:rPr>
              <w:t>«Как сделать жизнь ярче?»</w:t>
            </w:r>
          </w:p>
        </w:tc>
        <w:tc>
          <w:tcPr>
            <w:tcW w:w="4109" w:type="dxa"/>
            <w:vMerge w:val="restart"/>
          </w:tcPr>
          <w:p w:rsidR="00A3323B" w:rsidRPr="00A3323B" w:rsidRDefault="00A3323B" w:rsidP="00B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3B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на платформе </w:t>
            </w:r>
            <w:proofErr w:type="spellStart"/>
            <w:r w:rsidRPr="00A3323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A3323B">
              <w:rPr>
                <w:rFonts w:ascii="Times New Roman" w:hAnsi="Times New Roman" w:cs="Times New Roman"/>
                <w:sz w:val="24"/>
                <w:szCs w:val="24"/>
              </w:rPr>
              <w:t>, в случае отсутствия подключения, просмотр видео «Как сделать себя и жизнь лучше?»</w:t>
            </w:r>
          </w:p>
          <w:p w:rsidR="00A3323B" w:rsidRPr="00A3323B" w:rsidRDefault="00B56BA3" w:rsidP="00B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3323B" w:rsidRPr="00A332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https://www.youtube.com/watch?v=ouKGutGbfxs</w:t>
              </w:r>
            </w:hyperlink>
          </w:p>
          <w:p w:rsidR="00A3323B" w:rsidRPr="00A3323B" w:rsidRDefault="00A3323B" w:rsidP="00B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3B">
              <w:rPr>
                <w:rFonts w:ascii="Times New Roman" w:hAnsi="Times New Roman" w:cs="Times New Roman"/>
                <w:sz w:val="24"/>
                <w:szCs w:val="24"/>
              </w:rPr>
              <w:t>Просмотр видео:</w:t>
            </w:r>
          </w:p>
          <w:p w:rsidR="00A3323B" w:rsidRPr="00A3323B" w:rsidRDefault="00B56BA3" w:rsidP="00B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3323B" w:rsidRPr="00A332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https://www.youtube.com/watch?v=ORrqkh9LvHA</w:t>
              </w:r>
            </w:hyperlink>
          </w:p>
        </w:tc>
        <w:tc>
          <w:tcPr>
            <w:tcW w:w="2835" w:type="dxa"/>
            <w:vMerge w:val="restart"/>
          </w:tcPr>
          <w:p w:rsidR="00A3323B" w:rsidRPr="00A3323B" w:rsidRDefault="00A3323B" w:rsidP="00B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3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список своих целей. Переслать </w:t>
            </w:r>
            <w:proofErr w:type="spellStart"/>
            <w:r w:rsidRPr="00A3323B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A3323B"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</w:t>
            </w:r>
            <w:proofErr w:type="spellStart"/>
            <w:r w:rsidRPr="00A3323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A33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323B" w:rsidRPr="00A3323B" w:rsidRDefault="00A3323B" w:rsidP="00B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3B">
              <w:rPr>
                <w:rFonts w:ascii="Times New Roman" w:hAnsi="Times New Roman" w:cs="Times New Roman"/>
                <w:sz w:val="24"/>
                <w:szCs w:val="24"/>
              </w:rPr>
              <w:t>Срок сдачи (до 22.00 26 мая)</w:t>
            </w:r>
            <w:bookmarkStart w:id="0" w:name="_GoBack"/>
            <w:bookmarkEnd w:id="0"/>
          </w:p>
        </w:tc>
      </w:tr>
      <w:tr w:rsidR="00A3323B" w:rsidRPr="00A3323B" w:rsidTr="00C10782">
        <w:trPr>
          <w:trHeight w:val="1206"/>
          <w:jc w:val="center"/>
        </w:trPr>
        <w:tc>
          <w:tcPr>
            <w:tcW w:w="851" w:type="dxa"/>
            <w:vMerge/>
          </w:tcPr>
          <w:p w:rsidR="00A3323B" w:rsidRPr="00A3323B" w:rsidRDefault="00A3323B" w:rsidP="00B07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323B" w:rsidRDefault="00A3323B" w:rsidP="00B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33</w:t>
            </w:r>
          </w:p>
          <w:p w:rsidR="008161F6" w:rsidRPr="00A3323B" w:rsidRDefault="008161F6" w:rsidP="00B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8/4</w:t>
            </w:r>
          </w:p>
        </w:tc>
        <w:tc>
          <w:tcPr>
            <w:tcW w:w="1134" w:type="dxa"/>
          </w:tcPr>
          <w:p w:rsidR="00A3323B" w:rsidRPr="00A3323B" w:rsidRDefault="00A3323B" w:rsidP="00B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6" w:type="dxa"/>
          </w:tcPr>
          <w:p w:rsidR="00A3323B" w:rsidRPr="00A3323B" w:rsidRDefault="00A3323B" w:rsidP="00A3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3B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  <w:p w:rsidR="00A3323B" w:rsidRPr="00A3323B" w:rsidRDefault="00A3323B" w:rsidP="00B07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323B" w:rsidRPr="00A3323B" w:rsidRDefault="00A3323B" w:rsidP="00B07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A3323B" w:rsidRPr="00A3323B" w:rsidRDefault="00A3323B" w:rsidP="00B07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Merge/>
          </w:tcPr>
          <w:p w:rsidR="00A3323B" w:rsidRPr="00A3323B" w:rsidRDefault="00A3323B" w:rsidP="00B07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3323B" w:rsidRPr="00A3323B" w:rsidRDefault="00A3323B" w:rsidP="00B07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3B" w:rsidRPr="00A3323B" w:rsidTr="00A3323B">
        <w:trPr>
          <w:trHeight w:val="1457"/>
          <w:jc w:val="center"/>
        </w:trPr>
        <w:tc>
          <w:tcPr>
            <w:tcW w:w="851" w:type="dxa"/>
            <w:vMerge/>
          </w:tcPr>
          <w:p w:rsidR="00A3323B" w:rsidRPr="00A3323B" w:rsidRDefault="00A3323B" w:rsidP="00B07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3323B" w:rsidRDefault="00A3323B" w:rsidP="00A3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3B">
              <w:rPr>
                <w:rFonts w:ascii="Times New Roman" w:hAnsi="Times New Roman" w:cs="Times New Roman"/>
                <w:sz w:val="24"/>
                <w:szCs w:val="24"/>
              </w:rPr>
              <w:t>СОШ №30</w:t>
            </w:r>
          </w:p>
          <w:p w:rsidR="00A3323B" w:rsidRDefault="00A3323B" w:rsidP="00A3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A3323B" w:rsidRPr="00A3323B" w:rsidRDefault="008161F6" w:rsidP="00A3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</w:t>
            </w:r>
          </w:p>
          <w:p w:rsidR="00A3323B" w:rsidRPr="00A3323B" w:rsidRDefault="00A3323B" w:rsidP="00B07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3323B" w:rsidRPr="00A3323B" w:rsidRDefault="00A3323B" w:rsidP="00B07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3323B" w:rsidRPr="00A3323B" w:rsidRDefault="00A3323B" w:rsidP="00A3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3B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  <w:p w:rsidR="00A3323B" w:rsidRPr="00A3323B" w:rsidRDefault="00A3323B" w:rsidP="00B07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3323B" w:rsidRPr="00A3323B" w:rsidRDefault="00A3323B" w:rsidP="00B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3B">
              <w:rPr>
                <w:rFonts w:ascii="Times New Roman" w:hAnsi="Times New Roman" w:cs="Times New Roman"/>
                <w:sz w:val="24"/>
                <w:szCs w:val="24"/>
              </w:rPr>
              <w:t>Акция «Внимание подросток!»</w:t>
            </w:r>
          </w:p>
          <w:p w:rsidR="00A3323B" w:rsidRPr="00A3323B" w:rsidRDefault="00A3323B" w:rsidP="00A33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A3323B" w:rsidRPr="00A3323B" w:rsidRDefault="00A3323B" w:rsidP="00B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3B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«Профилактика подросткового суицида»</w:t>
            </w:r>
          </w:p>
        </w:tc>
        <w:tc>
          <w:tcPr>
            <w:tcW w:w="4109" w:type="dxa"/>
          </w:tcPr>
          <w:p w:rsidR="00A3323B" w:rsidRPr="00A3323B" w:rsidRDefault="00A3323B" w:rsidP="00A3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3B">
              <w:rPr>
                <w:rFonts w:ascii="Times New Roman" w:hAnsi="Times New Roman" w:cs="Times New Roman"/>
                <w:sz w:val="24"/>
                <w:szCs w:val="24"/>
              </w:rPr>
              <w:t>Рекомендуем к просмотру:</w:t>
            </w:r>
          </w:p>
          <w:p w:rsidR="00A3323B" w:rsidRPr="00A3323B" w:rsidRDefault="00B56BA3" w:rsidP="00A3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3323B" w:rsidRPr="00A332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https://www.youtube.com/watch?v=5B9wNUZ2e98</w:t>
              </w:r>
            </w:hyperlink>
          </w:p>
          <w:p w:rsidR="00A3323B" w:rsidRPr="00A3323B" w:rsidRDefault="00B56BA3" w:rsidP="00B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3323B" w:rsidRPr="00A332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https://www.youtube.com/watch?v=zpnwgIdCX0g</w:t>
              </w:r>
            </w:hyperlink>
          </w:p>
        </w:tc>
        <w:tc>
          <w:tcPr>
            <w:tcW w:w="2835" w:type="dxa"/>
          </w:tcPr>
          <w:p w:rsidR="00A3323B" w:rsidRPr="00A3323B" w:rsidRDefault="00A3323B" w:rsidP="00B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3B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3323B" w:rsidRPr="00A3323B" w:rsidTr="00C10782">
        <w:trPr>
          <w:trHeight w:val="753"/>
          <w:jc w:val="center"/>
        </w:trPr>
        <w:tc>
          <w:tcPr>
            <w:tcW w:w="851" w:type="dxa"/>
            <w:vMerge/>
          </w:tcPr>
          <w:p w:rsidR="00A3323B" w:rsidRPr="00A3323B" w:rsidRDefault="00A3323B" w:rsidP="00B07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3323B" w:rsidRPr="00A3323B" w:rsidRDefault="00A3323B" w:rsidP="00B07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3323B" w:rsidRPr="00A3323B" w:rsidRDefault="00A3323B" w:rsidP="00B07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323B" w:rsidRPr="00A3323B" w:rsidRDefault="00A3323B" w:rsidP="00A33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323B" w:rsidRPr="00A3323B" w:rsidRDefault="00A3323B" w:rsidP="00B07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A3323B" w:rsidRPr="00A3323B" w:rsidRDefault="00A3323B" w:rsidP="00B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3B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«Жизнь одна»</w:t>
            </w:r>
          </w:p>
        </w:tc>
        <w:tc>
          <w:tcPr>
            <w:tcW w:w="4109" w:type="dxa"/>
          </w:tcPr>
          <w:p w:rsidR="00A3323B" w:rsidRPr="00A3323B" w:rsidRDefault="00A3323B" w:rsidP="00A3323B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23B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Рекомендовано к просмотру:</w:t>
            </w:r>
          </w:p>
          <w:p w:rsidR="00A3323B" w:rsidRPr="00A3323B" w:rsidRDefault="00B56BA3" w:rsidP="00A3323B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10" w:history="1">
              <w:r w:rsidR="00A3323B" w:rsidRPr="00A3323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https://www.youtube.com/watch?v=KZDe8TiFgBs</w:t>
              </w:r>
            </w:hyperlink>
          </w:p>
          <w:p w:rsidR="00A3323B" w:rsidRPr="00A3323B" w:rsidRDefault="00B56BA3" w:rsidP="00A3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3323B" w:rsidRPr="00A3323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https://www.youtube.com/watch?v=s-mRbRkLLQk</w:t>
              </w:r>
            </w:hyperlink>
          </w:p>
        </w:tc>
        <w:tc>
          <w:tcPr>
            <w:tcW w:w="2835" w:type="dxa"/>
          </w:tcPr>
          <w:p w:rsidR="00A3323B" w:rsidRPr="00A3323B" w:rsidRDefault="00A3323B" w:rsidP="00B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3B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FB5032" w:rsidRPr="00A3323B" w:rsidTr="00C10782">
        <w:trPr>
          <w:jc w:val="center"/>
        </w:trPr>
        <w:tc>
          <w:tcPr>
            <w:tcW w:w="851" w:type="dxa"/>
          </w:tcPr>
          <w:p w:rsidR="00FB5032" w:rsidRPr="00A3323B" w:rsidRDefault="00FB5032" w:rsidP="00F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3B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FB5032" w:rsidRPr="00A3323B" w:rsidRDefault="00B07C55" w:rsidP="00F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23B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418" w:type="dxa"/>
          </w:tcPr>
          <w:p w:rsidR="00FB5032" w:rsidRPr="00A3323B" w:rsidRDefault="00FB5032" w:rsidP="00F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3B">
              <w:rPr>
                <w:rFonts w:ascii="Times New Roman" w:hAnsi="Times New Roman" w:cs="Times New Roman"/>
                <w:sz w:val="24"/>
                <w:szCs w:val="24"/>
              </w:rPr>
              <w:t>СОШ №6 (8/1)</w:t>
            </w:r>
          </w:p>
        </w:tc>
        <w:tc>
          <w:tcPr>
            <w:tcW w:w="1134" w:type="dxa"/>
          </w:tcPr>
          <w:p w:rsidR="00FB5032" w:rsidRPr="00A3323B" w:rsidRDefault="00FB5032" w:rsidP="00F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3B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276" w:type="dxa"/>
          </w:tcPr>
          <w:p w:rsidR="00FB5032" w:rsidRPr="00A3323B" w:rsidRDefault="00FB5032" w:rsidP="00F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3B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  <w:p w:rsidR="00FB5032" w:rsidRPr="00A3323B" w:rsidRDefault="00FB5032" w:rsidP="00FB5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032" w:rsidRPr="00A3323B" w:rsidRDefault="00FB5032" w:rsidP="00F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3B">
              <w:rPr>
                <w:rFonts w:ascii="Times New Roman" w:hAnsi="Times New Roman" w:cs="Times New Roman"/>
                <w:sz w:val="24"/>
                <w:szCs w:val="24"/>
              </w:rPr>
              <w:t>Профилактическая программа «Правильный выбор»</w:t>
            </w:r>
          </w:p>
        </w:tc>
        <w:tc>
          <w:tcPr>
            <w:tcW w:w="1983" w:type="dxa"/>
          </w:tcPr>
          <w:p w:rsidR="00FB5032" w:rsidRPr="00A3323B" w:rsidRDefault="00FB5032" w:rsidP="00F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3B"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занятие, диагностика</w:t>
            </w:r>
          </w:p>
        </w:tc>
        <w:tc>
          <w:tcPr>
            <w:tcW w:w="4109" w:type="dxa"/>
          </w:tcPr>
          <w:p w:rsidR="00FC7880" w:rsidRPr="00A3323B" w:rsidRDefault="00FB5032" w:rsidP="00570765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23B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анкеты:</w:t>
            </w:r>
          </w:p>
          <w:p w:rsidR="00FC7880" w:rsidRPr="00A3323B" w:rsidRDefault="00B56BA3" w:rsidP="00570765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C7880" w:rsidRPr="00A332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https://forms.gle/4RV6nqjGKhG6TuYn8</w:t>
              </w:r>
            </w:hyperlink>
          </w:p>
          <w:p w:rsidR="00FC7880" w:rsidRPr="00A3323B" w:rsidRDefault="00FC7880" w:rsidP="00570765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5032" w:rsidRPr="00A3323B" w:rsidRDefault="00FB5032" w:rsidP="00F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3B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Гугл-формах.</w:t>
            </w:r>
          </w:p>
          <w:p w:rsidR="00FB5032" w:rsidRPr="00A3323B" w:rsidRDefault="00FB5032" w:rsidP="00F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3B">
              <w:rPr>
                <w:rFonts w:ascii="Times New Roman" w:hAnsi="Times New Roman" w:cs="Times New Roman"/>
                <w:sz w:val="24"/>
                <w:szCs w:val="24"/>
              </w:rPr>
              <w:t xml:space="preserve">Срок сдачи (до 22.00 </w:t>
            </w:r>
            <w:r w:rsidR="00B07C55" w:rsidRPr="00A3323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3323B">
              <w:rPr>
                <w:rFonts w:ascii="Times New Roman" w:hAnsi="Times New Roman" w:cs="Times New Roman"/>
                <w:sz w:val="24"/>
                <w:szCs w:val="24"/>
              </w:rPr>
              <w:t xml:space="preserve"> мая)</w:t>
            </w:r>
          </w:p>
        </w:tc>
      </w:tr>
      <w:tr w:rsidR="00570765" w:rsidRPr="00A3323B" w:rsidTr="00C10782">
        <w:trPr>
          <w:jc w:val="center"/>
        </w:trPr>
        <w:tc>
          <w:tcPr>
            <w:tcW w:w="851" w:type="dxa"/>
          </w:tcPr>
          <w:p w:rsidR="00570765" w:rsidRPr="00A3323B" w:rsidRDefault="00570765" w:rsidP="0057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3B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570765" w:rsidRPr="00A3323B" w:rsidRDefault="00570765" w:rsidP="0057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23B">
              <w:rPr>
                <w:rFonts w:ascii="Times New Roman" w:hAnsi="Times New Roman" w:cs="Times New Roman"/>
                <w:sz w:val="24"/>
                <w:szCs w:val="24"/>
              </w:rPr>
              <w:t>пятн</w:t>
            </w:r>
            <w:proofErr w:type="spellEnd"/>
          </w:p>
        </w:tc>
        <w:tc>
          <w:tcPr>
            <w:tcW w:w="1418" w:type="dxa"/>
          </w:tcPr>
          <w:p w:rsidR="00570765" w:rsidRPr="00A3323B" w:rsidRDefault="00570765" w:rsidP="0057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3B">
              <w:rPr>
                <w:rFonts w:ascii="Times New Roman" w:hAnsi="Times New Roman" w:cs="Times New Roman"/>
                <w:sz w:val="24"/>
                <w:szCs w:val="24"/>
              </w:rPr>
              <w:t>СОШ №4 (8</w:t>
            </w:r>
            <w:r w:rsidRPr="00A33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3323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134" w:type="dxa"/>
          </w:tcPr>
          <w:p w:rsidR="00570765" w:rsidRPr="00A3323B" w:rsidRDefault="00570765" w:rsidP="0057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3B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276" w:type="dxa"/>
          </w:tcPr>
          <w:p w:rsidR="00570765" w:rsidRPr="00A3323B" w:rsidRDefault="00570765" w:rsidP="0057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3B">
              <w:rPr>
                <w:rFonts w:ascii="Times New Roman" w:hAnsi="Times New Roman" w:cs="Times New Roman"/>
                <w:sz w:val="24"/>
                <w:szCs w:val="24"/>
              </w:rPr>
              <w:t>С использов</w:t>
            </w:r>
            <w:r w:rsidRPr="00A33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анием ЭОР</w:t>
            </w:r>
          </w:p>
          <w:p w:rsidR="00570765" w:rsidRPr="00A3323B" w:rsidRDefault="00570765" w:rsidP="0057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0765" w:rsidRPr="00A3323B" w:rsidRDefault="00570765" w:rsidP="0057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Профилактическая </w:t>
            </w:r>
            <w:r w:rsidRPr="00A33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«Правильный выбор»</w:t>
            </w:r>
          </w:p>
        </w:tc>
        <w:tc>
          <w:tcPr>
            <w:tcW w:w="1983" w:type="dxa"/>
          </w:tcPr>
          <w:p w:rsidR="00570765" w:rsidRPr="00A3323B" w:rsidRDefault="00570765" w:rsidP="0057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Заключительное занятие, </w:t>
            </w:r>
            <w:r w:rsidRPr="00A33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диагностика</w:t>
            </w:r>
          </w:p>
        </w:tc>
        <w:tc>
          <w:tcPr>
            <w:tcW w:w="4109" w:type="dxa"/>
          </w:tcPr>
          <w:p w:rsidR="00570765" w:rsidRPr="00A3323B" w:rsidRDefault="00570765" w:rsidP="00FC7880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Ответить на вопросы анкеты:</w:t>
            </w:r>
          </w:p>
          <w:p w:rsidR="00FC7880" w:rsidRPr="00A3323B" w:rsidRDefault="00B56BA3" w:rsidP="00FC7880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C7880" w:rsidRPr="00A332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https://forms.gle/7LZcVKq57NnZ7rD7</w:t>
              </w:r>
              <w:r w:rsidR="00FC7880" w:rsidRPr="00A332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9</w:t>
              </w:r>
            </w:hyperlink>
          </w:p>
          <w:p w:rsidR="00FC7880" w:rsidRPr="00A3323B" w:rsidRDefault="00FC7880" w:rsidP="00FC7880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0765" w:rsidRPr="00A3323B" w:rsidRDefault="00570765" w:rsidP="0057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Ответить на вопросы в Гугл-формах.</w:t>
            </w:r>
          </w:p>
          <w:p w:rsidR="00570765" w:rsidRPr="00A3323B" w:rsidRDefault="00570765" w:rsidP="0057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сдачи (до 22.00 28 мая)</w:t>
            </w:r>
          </w:p>
        </w:tc>
      </w:tr>
      <w:tr w:rsidR="005945AF" w:rsidRPr="00A3323B" w:rsidTr="00C10782">
        <w:trPr>
          <w:jc w:val="center"/>
        </w:trPr>
        <w:tc>
          <w:tcPr>
            <w:tcW w:w="851" w:type="dxa"/>
          </w:tcPr>
          <w:p w:rsidR="005945AF" w:rsidRPr="00A3323B" w:rsidRDefault="005945AF" w:rsidP="0059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</w:t>
            </w:r>
          </w:p>
          <w:p w:rsidR="005945AF" w:rsidRPr="00A3323B" w:rsidRDefault="005945AF" w:rsidP="0059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23B">
              <w:rPr>
                <w:rFonts w:ascii="Times New Roman" w:hAnsi="Times New Roman" w:cs="Times New Roman"/>
                <w:sz w:val="24"/>
                <w:szCs w:val="24"/>
              </w:rPr>
              <w:t>пятн</w:t>
            </w:r>
            <w:proofErr w:type="spellEnd"/>
          </w:p>
        </w:tc>
        <w:tc>
          <w:tcPr>
            <w:tcW w:w="1418" w:type="dxa"/>
          </w:tcPr>
          <w:p w:rsidR="005945AF" w:rsidRPr="00A3323B" w:rsidRDefault="005945AF" w:rsidP="0059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3B">
              <w:rPr>
                <w:rFonts w:ascii="Times New Roman" w:hAnsi="Times New Roman" w:cs="Times New Roman"/>
                <w:sz w:val="24"/>
                <w:szCs w:val="24"/>
              </w:rPr>
              <w:t>СОШ №12 (11/1)</w:t>
            </w:r>
          </w:p>
        </w:tc>
        <w:tc>
          <w:tcPr>
            <w:tcW w:w="1134" w:type="dxa"/>
          </w:tcPr>
          <w:p w:rsidR="005945AF" w:rsidRPr="00A3323B" w:rsidRDefault="005945AF" w:rsidP="0059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3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276" w:type="dxa"/>
          </w:tcPr>
          <w:p w:rsidR="005945AF" w:rsidRPr="00A3323B" w:rsidRDefault="005945AF" w:rsidP="0059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23B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701" w:type="dxa"/>
          </w:tcPr>
          <w:p w:rsidR="005945AF" w:rsidRPr="00A3323B" w:rsidRDefault="005945AF" w:rsidP="0059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3B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983" w:type="dxa"/>
          </w:tcPr>
          <w:p w:rsidR="005945AF" w:rsidRPr="00A3323B" w:rsidRDefault="005945AF" w:rsidP="0059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323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Как</w:t>
            </w:r>
            <w:r w:rsidRPr="00A332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3323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помочь</w:t>
            </w:r>
            <w:r w:rsidRPr="00A332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3323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ребенку</w:t>
            </w:r>
            <w:r w:rsidRPr="00A332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3323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справиться</w:t>
            </w:r>
            <w:r w:rsidRPr="00A332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3323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со</w:t>
            </w:r>
            <w:r w:rsidRPr="00A332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3323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стрессом</w:t>
            </w:r>
            <w:r w:rsidRPr="00A332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в период подготовки к сдаче ЕГЭ</w:t>
            </w:r>
            <w:r w:rsidRPr="00A332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09" w:type="dxa"/>
          </w:tcPr>
          <w:p w:rsidR="00B13FC1" w:rsidRPr="00A3323B" w:rsidRDefault="005945AF" w:rsidP="0059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3B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на платформе </w:t>
            </w:r>
            <w:proofErr w:type="spellStart"/>
            <w:r w:rsidRPr="00A3323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A3323B">
              <w:rPr>
                <w:rFonts w:ascii="Times New Roman" w:hAnsi="Times New Roman" w:cs="Times New Roman"/>
                <w:sz w:val="24"/>
                <w:szCs w:val="24"/>
              </w:rPr>
              <w:t>, в случае отсутст</w:t>
            </w:r>
            <w:r w:rsidR="00B13FC1" w:rsidRPr="00A3323B">
              <w:rPr>
                <w:rFonts w:ascii="Times New Roman" w:hAnsi="Times New Roman" w:cs="Times New Roman"/>
                <w:sz w:val="24"/>
                <w:szCs w:val="24"/>
              </w:rPr>
              <w:t>вия подключения, просмотр видео:</w:t>
            </w:r>
          </w:p>
          <w:p w:rsidR="005945AF" w:rsidRPr="00A3323B" w:rsidRDefault="00B56BA3" w:rsidP="0059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945AF" w:rsidRPr="00A332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https://www.youtube.com/watch?v=ZDNOkEBeO_E</w:t>
              </w:r>
            </w:hyperlink>
          </w:p>
          <w:p w:rsidR="005945AF" w:rsidRPr="00A3323B" w:rsidRDefault="005945AF" w:rsidP="00594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45AF" w:rsidRPr="00A3323B" w:rsidRDefault="005945AF" w:rsidP="0059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3B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B624DD" w:rsidRDefault="00B624DD" w:rsidP="00CC7377">
      <w:pPr>
        <w:tabs>
          <w:tab w:val="left" w:pos="993"/>
        </w:tabs>
        <w:spacing w:after="0" w:line="30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B624DD" w:rsidSect="00E10F8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162"/>
    <w:multiLevelType w:val="hybridMultilevel"/>
    <w:tmpl w:val="EF4E2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066C3"/>
    <w:multiLevelType w:val="hybridMultilevel"/>
    <w:tmpl w:val="420AD656"/>
    <w:lvl w:ilvl="0" w:tplc="61542AB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47C1056B"/>
    <w:multiLevelType w:val="multilevel"/>
    <w:tmpl w:val="D9064C2C"/>
    <w:lvl w:ilvl="0">
      <w:start w:val="1"/>
      <w:numFmt w:val="decimal"/>
      <w:lvlText w:val="%1."/>
      <w:lvlJc w:val="left"/>
      <w:pPr>
        <w:ind w:left="9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vertAlign w:val="baseline"/>
      </w:rPr>
    </w:lvl>
  </w:abstractNum>
  <w:abstractNum w:abstractNumId="3">
    <w:nsid w:val="56802E2F"/>
    <w:multiLevelType w:val="hybridMultilevel"/>
    <w:tmpl w:val="E2C2E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31C35"/>
    <w:multiLevelType w:val="hybridMultilevel"/>
    <w:tmpl w:val="AB6E2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2978"/>
    <w:rsid w:val="000C0AD6"/>
    <w:rsid w:val="000D16D2"/>
    <w:rsid w:val="001321A1"/>
    <w:rsid w:val="0018117C"/>
    <w:rsid w:val="001A68C5"/>
    <w:rsid w:val="00245ED6"/>
    <w:rsid w:val="002F1E28"/>
    <w:rsid w:val="00321548"/>
    <w:rsid w:val="003435FC"/>
    <w:rsid w:val="00357B1B"/>
    <w:rsid w:val="00381223"/>
    <w:rsid w:val="003E05B2"/>
    <w:rsid w:val="004145B7"/>
    <w:rsid w:val="004700D7"/>
    <w:rsid w:val="0047434B"/>
    <w:rsid w:val="004F3EDE"/>
    <w:rsid w:val="00502978"/>
    <w:rsid w:val="00570765"/>
    <w:rsid w:val="005945AF"/>
    <w:rsid w:val="005A3760"/>
    <w:rsid w:val="00611E04"/>
    <w:rsid w:val="00630E19"/>
    <w:rsid w:val="0065476F"/>
    <w:rsid w:val="00656349"/>
    <w:rsid w:val="007241A0"/>
    <w:rsid w:val="007452BA"/>
    <w:rsid w:val="00771442"/>
    <w:rsid w:val="007A77A3"/>
    <w:rsid w:val="008161F6"/>
    <w:rsid w:val="0089407D"/>
    <w:rsid w:val="008C2EE9"/>
    <w:rsid w:val="008D0C43"/>
    <w:rsid w:val="00905B77"/>
    <w:rsid w:val="0092424F"/>
    <w:rsid w:val="00930931"/>
    <w:rsid w:val="009C7DFA"/>
    <w:rsid w:val="00A06857"/>
    <w:rsid w:val="00A3323B"/>
    <w:rsid w:val="00AF5A2B"/>
    <w:rsid w:val="00B00052"/>
    <w:rsid w:val="00B07C55"/>
    <w:rsid w:val="00B13FC1"/>
    <w:rsid w:val="00B56BA3"/>
    <w:rsid w:val="00B624DD"/>
    <w:rsid w:val="00B66864"/>
    <w:rsid w:val="00BA0135"/>
    <w:rsid w:val="00BF1D9B"/>
    <w:rsid w:val="00C157EA"/>
    <w:rsid w:val="00C61F85"/>
    <w:rsid w:val="00C85AE3"/>
    <w:rsid w:val="00CC7377"/>
    <w:rsid w:val="00CD78C6"/>
    <w:rsid w:val="00D1245D"/>
    <w:rsid w:val="00DC5092"/>
    <w:rsid w:val="00E10F81"/>
    <w:rsid w:val="00E1393E"/>
    <w:rsid w:val="00E86AC9"/>
    <w:rsid w:val="00EA1285"/>
    <w:rsid w:val="00ED2D69"/>
    <w:rsid w:val="00F32B79"/>
    <w:rsid w:val="00F86C5C"/>
    <w:rsid w:val="00FB5032"/>
    <w:rsid w:val="00FC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1E0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1245D"/>
    <w:pPr>
      <w:spacing w:after="0" w:line="276" w:lineRule="auto"/>
      <w:ind w:left="720"/>
      <w:contextualSpacing/>
    </w:pPr>
    <w:rPr>
      <w:rFonts w:ascii="Arial" w:eastAsia="Arial" w:hAnsi="Arial" w:cs="Arial"/>
      <w:lang w:eastAsia="ru-RU"/>
    </w:rPr>
  </w:style>
  <w:style w:type="character" w:styleId="a6">
    <w:name w:val="Placeholder Text"/>
    <w:basedOn w:val="a0"/>
    <w:uiPriority w:val="99"/>
    <w:semiHidden/>
    <w:rsid w:val="005945A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A33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323B"/>
    <w:rPr>
      <w:rFonts w:ascii="Tahoma" w:hAnsi="Tahoma" w:cs="Tahoma"/>
      <w:sz w:val="16"/>
      <w:szCs w:val="16"/>
    </w:rPr>
  </w:style>
  <w:style w:type="paragraph" w:customStyle="1" w:styleId="normal">
    <w:name w:val="normal"/>
    <w:rsid w:val="00A3323B"/>
    <w:pPr>
      <w:spacing w:after="0" w:line="276" w:lineRule="auto"/>
    </w:pPr>
    <w:rPr>
      <w:rFonts w:ascii="Arial" w:eastAsia="Arial" w:hAnsi="Arial" w:cs="Arial"/>
      <w:lang w:eastAsia="ru-RU"/>
    </w:rPr>
  </w:style>
  <w:style w:type="character" w:styleId="a9">
    <w:name w:val="FollowedHyperlink"/>
    <w:basedOn w:val="a0"/>
    <w:uiPriority w:val="99"/>
    <w:semiHidden/>
    <w:unhideWhenUsed/>
    <w:rsid w:val="00E86AC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B9wNUZ2e98" TargetMode="External"/><Relationship Id="rId13" Type="http://schemas.openxmlformats.org/officeDocument/2006/relationships/hyperlink" Target="https://forms.gle/7LZcVKq57NnZ7rD7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Rrqkh9LvHA" TargetMode="External"/><Relationship Id="rId12" Type="http://schemas.openxmlformats.org/officeDocument/2006/relationships/hyperlink" Target="https://forms.gle/4RV6nqjGKhG6TuYn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uKGutGbfxs" TargetMode="External"/><Relationship Id="rId11" Type="http://schemas.openxmlformats.org/officeDocument/2006/relationships/hyperlink" Target="https://www.youtube.com/watch?v=s-mRbRkLLQk" TargetMode="External"/><Relationship Id="rId5" Type="http://schemas.openxmlformats.org/officeDocument/2006/relationships/hyperlink" Target="https://forms.gle/jeeHJn81eBTTCqea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KZDe8TiFgB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pnwgIdCX0g" TargetMode="External"/><Relationship Id="rId14" Type="http://schemas.openxmlformats.org/officeDocument/2006/relationships/hyperlink" Target="https://www.youtube.com/watch?v=ZDNOkEBeO_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12</cp:revision>
  <dcterms:created xsi:type="dcterms:W3CDTF">2020-05-14T12:59:00Z</dcterms:created>
  <dcterms:modified xsi:type="dcterms:W3CDTF">2020-05-15T08:54:00Z</dcterms:modified>
</cp:coreProperties>
</file>