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620"/>
        <w:tblW w:w="15310" w:type="dxa"/>
        <w:tblLayout w:type="fixed"/>
        <w:tblLook w:val="04A0"/>
      </w:tblPr>
      <w:tblGrid>
        <w:gridCol w:w="1951"/>
        <w:gridCol w:w="2410"/>
        <w:gridCol w:w="1134"/>
        <w:gridCol w:w="5953"/>
        <w:gridCol w:w="3862"/>
      </w:tblGrid>
      <w:tr w:rsidR="00C5631F" w:rsidRPr="00C5631F" w:rsidTr="00300940">
        <w:tc>
          <w:tcPr>
            <w:tcW w:w="1951" w:type="dxa"/>
          </w:tcPr>
          <w:p w:rsidR="00C5631F" w:rsidRPr="00ED66E1" w:rsidRDefault="00C5631F" w:rsidP="00E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5631F" w:rsidRPr="00ED66E1" w:rsidRDefault="00C5631F" w:rsidP="00E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C5631F" w:rsidRPr="00ED66E1" w:rsidRDefault="00C5631F" w:rsidP="00E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C5631F" w:rsidRPr="00ED66E1" w:rsidRDefault="00C5631F" w:rsidP="00E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E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862" w:type="dxa"/>
          </w:tcPr>
          <w:p w:rsidR="00C5631F" w:rsidRPr="00ED66E1" w:rsidRDefault="00C5631F" w:rsidP="00ED6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5631F" w:rsidRPr="00C5631F" w:rsidTr="00300940">
        <w:trPr>
          <w:trHeight w:val="1410"/>
        </w:trPr>
        <w:tc>
          <w:tcPr>
            <w:tcW w:w="1951" w:type="dxa"/>
          </w:tcPr>
          <w:p w:rsidR="00C5631F" w:rsidRP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31F" w:rsidRPr="0030094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300940" w:rsidRP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(10, 17, </w:t>
            </w: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24 августа)</w:t>
            </w:r>
          </w:p>
          <w:p w:rsidR="00C5631F" w:rsidRPr="00300940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Обучающиеся с 8-9 классы</w:t>
            </w:r>
          </w:p>
        </w:tc>
        <w:tc>
          <w:tcPr>
            <w:tcW w:w="1134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C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631F" w:rsidRPr="00C5631F" w:rsidRDefault="007B67D0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C5631F" w:rsidRPr="00C5631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https://us04web.zoom.us/j/78517761313?pwd=S0twKzJiSDdnMG1NSXlVdldWV2ZWZz09</w:t>
              </w:r>
            </w:hyperlink>
          </w:p>
          <w:p w:rsidR="00C5631F" w:rsidRDefault="00C5631F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785 1776 1313</w:t>
            </w:r>
          </w:p>
          <w:p w:rsidR="00C5631F" w:rsidRPr="00C5631F" w:rsidRDefault="00C5631F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9MuQtM</w:t>
            </w:r>
          </w:p>
        </w:tc>
        <w:tc>
          <w:tcPr>
            <w:tcW w:w="3862" w:type="dxa"/>
          </w:tcPr>
          <w:p w:rsidR="00C5631F" w:rsidRPr="00C5631F" w:rsidRDefault="00C5631F" w:rsidP="00C5631F">
            <w:pPr>
              <w:pStyle w:val="a5"/>
              <w:spacing w:before="0" w:beforeAutospacing="0" w:after="0" w:afterAutospacing="0"/>
              <w:jc w:val="center"/>
            </w:pPr>
            <w:r w:rsidRPr="00C5631F">
              <w:t>Занятие «Умеем ли мы общаться»</w:t>
            </w:r>
          </w:p>
        </w:tc>
      </w:tr>
      <w:tr w:rsidR="00C5631F" w:rsidRPr="00C5631F" w:rsidTr="00300940">
        <w:trPr>
          <w:trHeight w:val="1402"/>
        </w:trPr>
        <w:tc>
          <w:tcPr>
            <w:tcW w:w="1951" w:type="dxa"/>
          </w:tcPr>
          <w:p w:rsidR="00300940" w:rsidRP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631F" w:rsidRPr="00300940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300940" w:rsidRP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(11,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25 августа)</w:t>
            </w:r>
          </w:p>
        </w:tc>
        <w:tc>
          <w:tcPr>
            <w:tcW w:w="2410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6-7</w:t>
            </w: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C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631F" w:rsidRPr="00C5631F" w:rsidRDefault="007B67D0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C5631F" w:rsidRPr="00C5631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https://us04web.zoom.us/j/78517761313?pwd=S0twKzJiSDdnMG1NSXlVdldWV2ZWZz09</w:t>
              </w:r>
            </w:hyperlink>
          </w:p>
          <w:p w:rsidR="00C5631F" w:rsidRPr="00C5631F" w:rsidRDefault="00C5631F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785 1776 1313</w:t>
            </w:r>
          </w:p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9MuQtM</w:t>
            </w:r>
          </w:p>
        </w:tc>
        <w:tc>
          <w:tcPr>
            <w:tcW w:w="3862" w:type="dxa"/>
          </w:tcPr>
          <w:p w:rsidR="00C5631F" w:rsidRPr="00C5631F" w:rsidRDefault="00ED66E1" w:rsidP="00C5631F">
            <w:pPr>
              <w:pStyle w:val="a5"/>
              <w:spacing w:before="0" w:beforeAutospacing="0" w:after="0" w:afterAutospacing="0"/>
              <w:jc w:val="center"/>
            </w:pPr>
            <w:r w:rsidRPr="00C5631F">
              <w:t>Занятие</w:t>
            </w:r>
            <w:r>
              <w:t xml:space="preserve"> «Жизнь одна»</w:t>
            </w:r>
          </w:p>
        </w:tc>
      </w:tr>
      <w:tr w:rsidR="00C5631F" w:rsidRPr="00C5631F" w:rsidTr="00300940">
        <w:trPr>
          <w:trHeight w:val="1421"/>
        </w:trPr>
        <w:tc>
          <w:tcPr>
            <w:tcW w:w="1951" w:type="dxa"/>
          </w:tcPr>
          <w:p w:rsid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31F" w:rsidRPr="00300940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C5631F" w:rsidRPr="00300940" w:rsidRDefault="00300940" w:rsidP="0030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(12,19, 26 августа)</w:t>
            </w:r>
          </w:p>
        </w:tc>
        <w:tc>
          <w:tcPr>
            <w:tcW w:w="2410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1-4</w:t>
            </w: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C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631F" w:rsidRPr="00C5631F" w:rsidRDefault="007B67D0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C5631F" w:rsidRPr="00C5631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https://us04web.zoom.us/j/78517761313?pwd=S0twKzJiSDdnMG1NSXlVdldWV2ZWZz09</w:t>
              </w:r>
            </w:hyperlink>
          </w:p>
          <w:p w:rsidR="00C5631F" w:rsidRPr="00C5631F" w:rsidRDefault="00C5631F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785 1776 1313</w:t>
            </w:r>
          </w:p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9MuQtM</w:t>
            </w:r>
          </w:p>
        </w:tc>
        <w:tc>
          <w:tcPr>
            <w:tcW w:w="3862" w:type="dxa"/>
          </w:tcPr>
          <w:p w:rsidR="00C5631F" w:rsidRPr="00C5631F" w:rsidRDefault="00ED66E1" w:rsidP="00C5631F">
            <w:pPr>
              <w:pStyle w:val="a5"/>
              <w:spacing w:before="0" w:beforeAutospacing="0" w:after="0" w:afterAutospacing="0"/>
              <w:jc w:val="center"/>
            </w:pPr>
            <w:r w:rsidRPr="00C5631F">
              <w:t>Занятие</w:t>
            </w:r>
            <w:r>
              <w:t xml:space="preserve"> «Тропа здоровья»</w:t>
            </w:r>
          </w:p>
        </w:tc>
      </w:tr>
      <w:tr w:rsidR="00C5631F" w:rsidRPr="00C5631F" w:rsidTr="00300940">
        <w:trPr>
          <w:trHeight w:val="1399"/>
        </w:trPr>
        <w:tc>
          <w:tcPr>
            <w:tcW w:w="1951" w:type="dxa"/>
          </w:tcPr>
          <w:p w:rsidR="00C5631F" w:rsidRPr="00300940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00940">
              <w:rPr>
                <w:rFonts w:ascii="Times New Roman" w:hAnsi="Times New Roman" w:cs="Times New Roman"/>
                <w:sz w:val="24"/>
                <w:szCs w:val="24"/>
              </w:rPr>
              <w:t xml:space="preserve"> (13,20.27 августа)</w:t>
            </w:r>
          </w:p>
        </w:tc>
        <w:tc>
          <w:tcPr>
            <w:tcW w:w="2410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Обучающиеся с 8-9 классы</w:t>
            </w:r>
          </w:p>
        </w:tc>
        <w:tc>
          <w:tcPr>
            <w:tcW w:w="1134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C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631F" w:rsidRPr="00C5631F" w:rsidRDefault="007B67D0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C5631F" w:rsidRPr="00C5631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https://us04web.zoom.us/j/78517761313?pwd=S0twKzJiSDdnMG1NSXlVdldWV2ZWZz09</w:t>
              </w:r>
            </w:hyperlink>
          </w:p>
          <w:p w:rsidR="00C5631F" w:rsidRPr="00C5631F" w:rsidRDefault="00C5631F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785 1776 1313</w:t>
            </w:r>
          </w:p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9MuQtM</w:t>
            </w:r>
          </w:p>
        </w:tc>
        <w:tc>
          <w:tcPr>
            <w:tcW w:w="3862" w:type="dxa"/>
          </w:tcPr>
          <w:p w:rsidR="00C5631F" w:rsidRPr="00C5631F" w:rsidRDefault="00ED66E1" w:rsidP="00C5631F">
            <w:pPr>
              <w:pStyle w:val="a5"/>
              <w:spacing w:before="0" w:beforeAutospacing="0" w:after="0" w:afterAutospacing="0"/>
              <w:jc w:val="center"/>
            </w:pPr>
            <w:r w:rsidRPr="00C5631F">
              <w:t>Занятие</w:t>
            </w:r>
            <w:r>
              <w:t xml:space="preserve"> «Вредные привычки в нашей жизни»</w:t>
            </w:r>
          </w:p>
        </w:tc>
      </w:tr>
      <w:tr w:rsidR="00C5631F" w:rsidRPr="00C5631F" w:rsidTr="00300940">
        <w:trPr>
          <w:trHeight w:val="1419"/>
        </w:trPr>
        <w:tc>
          <w:tcPr>
            <w:tcW w:w="1951" w:type="dxa"/>
          </w:tcPr>
          <w:p w:rsidR="00C5631F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31F" w:rsidRPr="00300940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 21, 28 августа)</w:t>
            </w:r>
          </w:p>
          <w:p w:rsidR="00300940" w:rsidRPr="00300940" w:rsidRDefault="00300940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6-7</w:t>
            </w: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</w:tcPr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5631F" w:rsidRPr="00C5631F" w:rsidRDefault="00C5631F" w:rsidP="00C5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631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 w:rsidRPr="00C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631F" w:rsidRPr="00C5631F" w:rsidRDefault="007B67D0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tgtFrame="_blank" w:history="1">
              <w:r w:rsidR="00C5631F" w:rsidRPr="00C5631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https://us04web.zoom.us/j/78517761313?pwd=S0twKzJiSDdnMG1NSXlVdldWV2ZWZz09</w:t>
              </w:r>
            </w:hyperlink>
          </w:p>
          <w:p w:rsidR="00C5631F" w:rsidRPr="00C5631F" w:rsidRDefault="00C5631F" w:rsidP="00C563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785 1776 1313</w:t>
            </w:r>
          </w:p>
          <w:p w:rsidR="00C5631F" w:rsidRPr="00C5631F" w:rsidRDefault="00C5631F" w:rsidP="00C5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9MuQtM</w:t>
            </w:r>
          </w:p>
        </w:tc>
        <w:tc>
          <w:tcPr>
            <w:tcW w:w="3862" w:type="dxa"/>
          </w:tcPr>
          <w:p w:rsidR="00C5631F" w:rsidRPr="00C5631F" w:rsidRDefault="00ED66E1" w:rsidP="00C5631F">
            <w:pPr>
              <w:pStyle w:val="a5"/>
              <w:spacing w:before="0" w:beforeAutospacing="0" w:after="0" w:afterAutospacing="0"/>
              <w:jc w:val="center"/>
            </w:pPr>
            <w:r w:rsidRPr="00C5631F">
              <w:t>Занятие</w:t>
            </w:r>
            <w:r>
              <w:t xml:space="preserve"> «Сила позитивного мышления»</w:t>
            </w:r>
          </w:p>
        </w:tc>
      </w:tr>
    </w:tbl>
    <w:p w:rsidR="00C5631F" w:rsidRPr="00ED66E1" w:rsidRDefault="00C5631F" w:rsidP="00ED6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6E1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167BE8">
        <w:rPr>
          <w:rFonts w:ascii="Times New Roman" w:hAnsi="Times New Roman" w:cs="Times New Roman"/>
          <w:b/>
          <w:sz w:val="32"/>
          <w:szCs w:val="32"/>
        </w:rPr>
        <w:t xml:space="preserve">специалистов ГБУ </w:t>
      </w:r>
      <w:proofErr w:type="spellStart"/>
      <w:r w:rsidR="00167BE8">
        <w:rPr>
          <w:rFonts w:ascii="Times New Roman" w:hAnsi="Times New Roman" w:cs="Times New Roman"/>
          <w:b/>
          <w:sz w:val="32"/>
          <w:szCs w:val="32"/>
        </w:rPr>
        <w:t>ЦСТАиП</w:t>
      </w:r>
      <w:proofErr w:type="spellEnd"/>
      <w:r w:rsidR="00167B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6E1">
        <w:rPr>
          <w:rFonts w:ascii="Times New Roman" w:hAnsi="Times New Roman" w:cs="Times New Roman"/>
          <w:b/>
          <w:sz w:val="32"/>
          <w:szCs w:val="32"/>
        </w:rPr>
        <w:t>на август</w:t>
      </w:r>
      <w:r w:rsidR="00300940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sectPr w:rsidR="00C5631F" w:rsidRPr="00ED66E1" w:rsidSect="003009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8E" w:rsidRPr="00C5631F" w:rsidRDefault="004E598E" w:rsidP="00C5631F">
      <w:pPr>
        <w:spacing w:after="0" w:line="240" w:lineRule="auto"/>
      </w:pPr>
      <w:r>
        <w:separator/>
      </w:r>
    </w:p>
  </w:endnote>
  <w:endnote w:type="continuationSeparator" w:id="0">
    <w:p w:rsidR="004E598E" w:rsidRPr="00C5631F" w:rsidRDefault="004E598E" w:rsidP="00C5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8E" w:rsidRPr="00C5631F" w:rsidRDefault="004E598E" w:rsidP="00C5631F">
      <w:pPr>
        <w:spacing w:after="0" w:line="240" w:lineRule="auto"/>
      </w:pPr>
      <w:r>
        <w:separator/>
      </w:r>
    </w:p>
  </w:footnote>
  <w:footnote w:type="continuationSeparator" w:id="0">
    <w:p w:rsidR="004E598E" w:rsidRPr="00C5631F" w:rsidRDefault="004E598E" w:rsidP="00C5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1F"/>
    <w:rsid w:val="00167BE8"/>
    <w:rsid w:val="00173EBB"/>
    <w:rsid w:val="00270702"/>
    <w:rsid w:val="002F2601"/>
    <w:rsid w:val="00300940"/>
    <w:rsid w:val="0038097B"/>
    <w:rsid w:val="004E598E"/>
    <w:rsid w:val="007B67D0"/>
    <w:rsid w:val="00B51C4F"/>
    <w:rsid w:val="00C5631F"/>
    <w:rsid w:val="00DD5AD2"/>
    <w:rsid w:val="00ED3234"/>
    <w:rsid w:val="00E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3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31F"/>
  </w:style>
  <w:style w:type="paragraph" w:styleId="a8">
    <w:name w:val="footer"/>
    <w:basedOn w:val="a"/>
    <w:link w:val="a9"/>
    <w:uiPriority w:val="99"/>
    <w:semiHidden/>
    <w:unhideWhenUsed/>
    <w:rsid w:val="00C5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17761313?pwd=S0twKzJiSDdnMG1NSXlVdldWV2ZW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517761313?pwd=S0twKzJiSDdnMG1NSXlVdldWV2ZW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517761313?pwd=S0twKzJiSDdnMG1NSXlVdldWV2ZWZz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s04web.zoom.us/j/78517761313?pwd=S0twKzJiSDdnMG1NSXlVdldWV2ZWZ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8517761313?pwd=S0twKzJiSDdnMG1NSXlVdldWV2Z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2020-08-07T07:42:00Z</dcterms:created>
  <dcterms:modified xsi:type="dcterms:W3CDTF">2020-08-07T08:50:00Z</dcterms:modified>
</cp:coreProperties>
</file>