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49" w:rsidRPr="00816B49" w:rsidRDefault="00816B49" w:rsidP="00DE28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В школе ребенок познает жизнь. Он знакомится с новой для него средой и пытается к ней приспособиться. Но именно здесь он может получить опыт встречи с жестокой реальностью и несправедливостью. Зачастую это случается тогда, когда  ребенка в школе обижают одноклассники</w:t>
      </w:r>
      <w:r w:rsidRPr="00816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16B49">
        <w:rPr>
          <w:rFonts w:ascii="Times New Roman" w:eastAsia="Times New Roman" w:hAnsi="Times New Roman" w:cs="Times New Roman"/>
          <w:sz w:val="24"/>
          <w:szCs w:val="24"/>
        </w:rPr>
        <w:t>Он становится замкнутый, молчалив и все эмоции тщательно прячет от родителей и окружающих. Если вовремя не решить ту проблему, последствия могут быть непредсказуемыми.</w:t>
      </w:r>
    </w:p>
    <w:p w:rsidR="00816B49" w:rsidRPr="00DE2804" w:rsidRDefault="00816B49" w:rsidP="00DE28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04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узнать, что ребенка обижают в школе?</w:t>
      </w:r>
    </w:p>
    <w:p w:rsidR="00816B49" w:rsidRPr="00816B49" w:rsidRDefault="00816B49" w:rsidP="00DE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     Первоначально надо понять обижают ли вообще ребенка в школе. Признаками агрессии сверстников на вашего ребенка могут быть:</w:t>
      </w:r>
    </w:p>
    <w:p w:rsidR="00816B49" w:rsidRPr="00816B49" w:rsidRDefault="00816B49" w:rsidP="00DE28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подавленное состояние, нежелание общаться с родителями</w:t>
      </w:r>
    </w:p>
    <w:p w:rsidR="00816B49" w:rsidRPr="00816B49" w:rsidRDefault="00816B49" w:rsidP="00DE28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пониженная самооценка</w:t>
      </w:r>
    </w:p>
    <w:p w:rsidR="00816B49" w:rsidRPr="00816B49" w:rsidRDefault="00816B49" w:rsidP="00DE28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сниженная успеваемость в школе, замечания в дневнике</w:t>
      </w:r>
    </w:p>
    <w:p w:rsidR="00816B49" w:rsidRPr="00816B49" w:rsidRDefault="00816B49" w:rsidP="00DE28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появление множества причин чтобы не идти в школу</w:t>
      </w:r>
    </w:p>
    <w:p w:rsidR="00816B49" w:rsidRPr="00816B49" w:rsidRDefault="00816B49" w:rsidP="00DE28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проявление агрессии окружающих</w:t>
      </w:r>
    </w:p>
    <w:p w:rsidR="00816B49" w:rsidRPr="00816B49" w:rsidRDefault="00816B49" w:rsidP="00DE28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личные вещи ребенка грязные, рваные или вообще пропадают.</w:t>
      </w:r>
    </w:p>
    <w:p w:rsidR="00816B49" w:rsidRPr="00816B49" w:rsidRDefault="00816B49" w:rsidP="00DE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Такие изменения в поведении ребенка и его отношении к учебе должны обратить внимание родителей. Если это мальчик, то он не будет искать защиты у матери, а постарается заладить все самостоятельно. Но родителям нужно с умом подойти к решению данной проблемы, когда ребенка в школе</w:t>
      </w:r>
      <w:r w:rsidR="00DE2804">
        <w:rPr>
          <w:rFonts w:ascii="Times New Roman" w:eastAsia="Times New Roman" w:hAnsi="Times New Roman" w:cs="Times New Roman"/>
          <w:sz w:val="24"/>
          <w:szCs w:val="24"/>
        </w:rPr>
        <w:t xml:space="preserve"> обижают одноклассники. </w:t>
      </w:r>
      <w:proofErr w:type="gramStart"/>
      <w:r w:rsidR="00DE2804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="00DE2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49">
        <w:rPr>
          <w:rFonts w:ascii="Times New Roman" w:eastAsia="Times New Roman" w:hAnsi="Times New Roman" w:cs="Times New Roman"/>
          <w:sz w:val="24"/>
          <w:szCs w:val="24"/>
        </w:rPr>
        <w:t xml:space="preserve">стоит понять, почему ребенок стал объектом надругательств и насмешек. Причины могут быть разные – от неумения отстоять себя до простого </w:t>
      </w:r>
      <w:proofErr w:type="spellStart"/>
      <w:r w:rsidRPr="00816B49">
        <w:rPr>
          <w:rFonts w:ascii="Times New Roman" w:eastAsia="Times New Roman" w:hAnsi="Times New Roman" w:cs="Times New Roman"/>
          <w:sz w:val="24"/>
          <w:szCs w:val="24"/>
        </w:rPr>
        <w:t>задирательства</w:t>
      </w:r>
      <w:proofErr w:type="spellEnd"/>
      <w:r w:rsidRPr="00816B49">
        <w:rPr>
          <w:rFonts w:ascii="Times New Roman" w:eastAsia="Times New Roman" w:hAnsi="Times New Roman" w:cs="Times New Roman"/>
          <w:sz w:val="24"/>
          <w:szCs w:val="24"/>
        </w:rPr>
        <w:t xml:space="preserve"> самого ребенка. Когда одноклассники чувствуют, что ребенок прав, они могут перейти к прямому наступлению, понижая, таким образом, его самооценку и давая ему понять, что он неудачник в решении своих проблем.</w:t>
      </w:r>
    </w:p>
    <w:p w:rsidR="00816B49" w:rsidRPr="00DE2804" w:rsidRDefault="00816B49" w:rsidP="00DE28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04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Ребёнка обижают в школе, что делать?</w:t>
      </w:r>
    </w:p>
    <w:p w:rsidR="00816B49" w:rsidRPr="00816B49" w:rsidRDefault="00816B49" w:rsidP="00DE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Когда причина унижений ясна, нужно начать помогать своему ребенку, потому что в этой ситуации он сам не в состоянии дать полноценный отпор. Если ребенка обижают в школе</w:t>
      </w:r>
      <w:r w:rsidRPr="00816B4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B49">
        <w:rPr>
          <w:rFonts w:ascii="Times New Roman" w:eastAsia="Times New Roman" w:hAnsi="Times New Roman" w:cs="Times New Roman"/>
          <w:sz w:val="24"/>
          <w:szCs w:val="24"/>
        </w:rPr>
        <w:t xml:space="preserve"> можно попросить классного руководителя проследить за самим учеником и по возможности контролировать его и одноклассников. Но учитель может провести открытую воспитательную работу по этой щепетильной теме и таким образом навредить ребенку, поскольку станут известны факты агрессивного поведения по отношению к нему.</w:t>
      </w:r>
    </w:p>
    <w:p w:rsidR="00816B49" w:rsidRPr="00816B49" w:rsidRDefault="00816B49" w:rsidP="00DE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Помочь ребенку можно разными способами, а именно</w:t>
      </w:r>
      <w:r w:rsidRPr="00816B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развивать самооценку ребенка («быть как все» и не хуже)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научить его защищаться (посещать занятия в спортивной секции)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внимательно слушать причины такого поведения, названные ребенком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относится с уважением к жалобам ребенка, ни в коем случае не смеятьс</w:t>
      </w:r>
      <w:r w:rsidR="00DE2804">
        <w:rPr>
          <w:rFonts w:ascii="Times New Roman" w:eastAsia="Times New Roman" w:hAnsi="Times New Roman" w:cs="Times New Roman"/>
          <w:sz w:val="24"/>
          <w:szCs w:val="24"/>
        </w:rPr>
        <w:t>я или говорить, что это неважно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подсказать альте</w:t>
      </w:r>
      <w:r w:rsidR="00DE2804">
        <w:rPr>
          <w:rFonts w:ascii="Times New Roman" w:eastAsia="Times New Roman" w:hAnsi="Times New Roman" w:cs="Times New Roman"/>
          <w:sz w:val="24"/>
          <w:szCs w:val="24"/>
        </w:rPr>
        <w:t>рнативный путь развития событий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 xml:space="preserve">отдать его на занятия </w:t>
      </w:r>
      <w:r w:rsidR="00DE2804">
        <w:rPr>
          <w:rFonts w:ascii="Times New Roman" w:eastAsia="Times New Roman" w:hAnsi="Times New Roman" w:cs="Times New Roman"/>
          <w:sz w:val="24"/>
          <w:szCs w:val="24"/>
        </w:rPr>
        <w:t>для повышения самооценки</w:t>
      </w:r>
    </w:p>
    <w:p w:rsidR="00816B49" w:rsidRPr="00816B49" w:rsidRDefault="00816B49" w:rsidP="00DE280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развивать у ребенка умение общаться с разными св</w:t>
      </w:r>
      <w:r w:rsidR="00DE2804">
        <w:rPr>
          <w:rFonts w:ascii="Times New Roman" w:eastAsia="Times New Roman" w:hAnsi="Times New Roman" w:cs="Times New Roman"/>
          <w:sz w:val="24"/>
          <w:szCs w:val="24"/>
        </w:rPr>
        <w:t>ерстниками</w:t>
      </w:r>
    </w:p>
    <w:p w:rsidR="00816B49" w:rsidRPr="00816B49" w:rsidRDefault="00816B49" w:rsidP="00DE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b/>
          <w:bCs/>
          <w:sz w:val="24"/>
          <w:szCs w:val="24"/>
        </w:rPr>
        <w:t>    Если ребенка бьют в школе</w:t>
      </w:r>
      <w:r w:rsidRPr="00816B49">
        <w:rPr>
          <w:rFonts w:ascii="Times New Roman" w:eastAsia="Times New Roman" w:hAnsi="Times New Roman" w:cs="Times New Roman"/>
          <w:sz w:val="24"/>
          <w:szCs w:val="24"/>
        </w:rPr>
        <w:t>, то план действий должен быть немного иной. Нужно писать заявление в администрацию с просьбой отреагировать на такое поведение одноклассников. В нем нужно отметить фамилии обидчиков, и при каких обстоятельствах это случилось. Самого ребенка желательно оградить от агрессивных школьников и научить уходить из зоны конфликта первым. Если такие случаи учащаются, тогда нужно, скорее всего, менять школу, поскольку здоровье своего ребенка важнее.</w:t>
      </w:r>
    </w:p>
    <w:p w:rsidR="00816B49" w:rsidRPr="00816B49" w:rsidRDefault="00816B49" w:rsidP="00DE2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</w:t>
      </w:r>
      <w:r w:rsidRPr="00816B49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 защиты ребенка</w:t>
      </w:r>
      <w:r w:rsidRPr="00816B49">
        <w:rPr>
          <w:rFonts w:ascii="Times New Roman" w:eastAsia="Times New Roman" w:hAnsi="Times New Roman" w:cs="Times New Roman"/>
          <w:sz w:val="24"/>
          <w:szCs w:val="24"/>
        </w:rPr>
        <w:t>, если его обижают в школе, нужно твердое желание наладить отношения и предотвратить повторное проявление агрессии.  Родителям нужно научить свое чадо объективно оценивать ситуацию и просматривать все варианты. Ребенок не должен чувствовать себя брошенным и вести себя как жертва.   Нужно научиться говорить «нет» и работать над своей самооценкой.</w:t>
      </w:r>
    </w:p>
    <w:p w:rsidR="00677479" w:rsidRDefault="00816B49" w:rsidP="00DE2804">
      <w:pPr>
        <w:spacing w:after="0" w:line="240" w:lineRule="auto"/>
        <w:ind w:firstLine="567"/>
        <w:jc w:val="both"/>
      </w:pPr>
      <w:r w:rsidRPr="00816B49">
        <w:rPr>
          <w:rFonts w:ascii="Times New Roman" w:eastAsia="Times New Roman" w:hAnsi="Times New Roman" w:cs="Times New Roman"/>
          <w:sz w:val="24"/>
          <w:szCs w:val="24"/>
        </w:rPr>
        <w:t>Все эти способы не являются универсальными и могут применяться только для конкретного ребенка. Главной целью остается примирение сторон и не повторение инцидентов в будущем.</w:t>
      </w:r>
    </w:p>
    <w:sectPr w:rsidR="00677479" w:rsidSect="00DE2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6D9"/>
    <w:multiLevelType w:val="multilevel"/>
    <w:tmpl w:val="4BE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E6657"/>
    <w:multiLevelType w:val="multilevel"/>
    <w:tmpl w:val="73F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B49"/>
    <w:rsid w:val="00677479"/>
    <w:rsid w:val="00816B49"/>
    <w:rsid w:val="00D11190"/>
    <w:rsid w:val="00D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0"/>
  </w:style>
  <w:style w:type="paragraph" w:styleId="2">
    <w:name w:val="heading 2"/>
    <w:basedOn w:val="a"/>
    <w:link w:val="20"/>
    <w:uiPriority w:val="9"/>
    <w:qFormat/>
    <w:rsid w:val="0081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B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B49"/>
    <w:rPr>
      <w:b/>
      <w:bCs/>
    </w:rPr>
  </w:style>
  <w:style w:type="character" w:styleId="a5">
    <w:name w:val="Emphasis"/>
    <w:basedOn w:val="a0"/>
    <w:uiPriority w:val="20"/>
    <w:qFormat/>
    <w:rsid w:val="00816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2015-05-21T05:46:00Z</dcterms:created>
  <dcterms:modified xsi:type="dcterms:W3CDTF">2015-05-21T08:24:00Z</dcterms:modified>
</cp:coreProperties>
</file>